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88" w:rsidRDefault="00AF58E9">
      <w:pPr>
        <w:spacing w:line="240" w:lineRule="exact"/>
        <w:rPr>
          <w:rFonts w:ascii="全真楷書" w:eastAsia="全真楷書" w:hint="eastAsia"/>
          <w:sz w:val="22"/>
        </w:rPr>
      </w:pPr>
      <w:bookmarkStart w:id="0" w:name="_GoBack"/>
      <w:bookmarkEnd w:id="0"/>
      <w:r>
        <w:rPr>
          <w:rFonts w:ascii="全真楷書" w:eastAsia="全真楷書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-685800</wp:posOffset>
                </wp:positionV>
                <wp:extent cx="2057400" cy="6858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Pr="004F2A31" w:rsidRDefault="005C2210" w:rsidP="00E30E6F">
                            <w:pPr>
                              <w:spacing w:line="280" w:lineRule="exact"/>
                              <w:rPr>
                                <w:rFonts w:ascii="新細明體" w:hAnsi="新細明體"/>
                                <w:sz w:val="28"/>
                              </w:rPr>
                            </w:pPr>
                            <w:r w:rsidRPr="004F2A31">
                              <w:rPr>
                                <w:rFonts w:ascii="新細明體" w:hAnsi="新細明體" w:hint="eastAsia"/>
                                <w:sz w:val="28"/>
                              </w:rPr>
                              <w:t>□□□□□□  □□</w:t>
                            </w:r>
                          </w:p>
                          <w:p w:rsidR="005C2210" w:rsidRPr="00F90051" w:rsidRDefault="005C2210" w:rsidP="00F90051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F90051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收寄局碼    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  </w:t>
                            </w:r>
                            <w:r w:rsidRPr="00F90051">
                              <w:rPr>
                                <w:rFonts w:ascii="新細明體" w:hAnsi="新細明體" w:hint="eastAsia"/>
                                <w:sz w:val="20"/>
                              </w:rPr>
                              <w:t>郵件種類碼</w:t>
                            </w:r>
                          </w:p>
                          <w:p w:rsidR="005C2210" w:rsidRPr="00F90051" w:rsidRDefault="005C2210" w:rsidP="00F90051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新細明體" w:hAnsi="新細明體" w:hint="eastAsia"/>
                                <w:szCs w:val="24"/>
                              </w:rPr>
                            </w:pPr>
                            <w:r w:rsidRPr="00F90051">
                              <w:rPr>
                                <w:rFonts w:ascii="新細明體" w:hAnsi="新細明體" w:hint="eastAsia"/>
                                <w:szCs w:val="24"/>
                              </w:rPr>
                              <w:t>（由收寄局填寫）</w:t>
                            </w:r>
                          </w:p>
                          <w:p w:rsidR="005C2210" w:rsidRPr="00F90051" w:rsidRDefault="005C221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pt;margin-top:-54pt;width:162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xPgAIAAAgFAAAOAAAAZHJzL2Uyb0RvYy54bWysVN1u0zAUvkfiHSzfd/lR0jbR0mnrKEIa&#10;MDF4ANd2GgvHNrbbdEy8O8dOu7XABULkwjnH5/jz+fmOL6/2vUQ7bp3QqsHZRYoRV1QzoTYN/vJ5&#10;NZlj5DxRjEiteIMfucNXi9evLgdT81x3WjJuEYAoVw+mwZ33pk4SRzveE3ehDVdgbLXtiQfVbhJm&#10;yQDovUzyNJ0mg7bMWE25c7B7OxrxIuK3Laf+Y9s67pFsMMTm42rjug5rsrgk9cYS0wl6CIP8QxQ9&#10;EQoufYa6JZ6grRW/QfWCWu106y+o7hPdtoLymANkk6W/ZPPQEcNjLlAcZ57L5P4fLP2wu7dIMOhd&#10;gZEiPfToE1SNqI3kKCtDgQbjavB7MPc2pOjMnaZfHVJ62YEbv7ZWDx0nDMLKgn9ydiAoDo6i9fBe&#10;M4AnW69jrfat7QMgVAHtY0sen1vC9x5R2MzTclak0DkKtum8nIMcriD18bSxzr/lukdBaLCF4CM6&#10;2d05P7oeXWL0Wgq2ElJGxW7WS2nRjgA9VvE7oLtTN6mCs9Lh2Ig47kCQcEewhXBju5+qLC/Sm7ya&#10;rKbz2aRYFeWkmqXzSZpVN9U0LaridvUjBJgVdScY4+pOKH6kXlb8XWsPQzCSJpIPDQ2uyryMuZ9F&#10;706TTOP3pyR74WESpegbDEWGLziROjT2jWJR9kTIUU7Ow48NgRoc/7EqkQah8yOD/H69B5RAh7Vm&#10;j0AIq6Ff0Fp4PkDotP2O0QCj2GD3bUssx0i+U0CqKiuKMLtRKcpZDoo9taxPLURRgGqwx2gUl36c&#10;962xYtPBTVmskdLXQMRWRI68RHWgL4xbTObwNIR5PtWj18sDtvgJAAD//wMAUEsDBBQABgAIAAAA&#10;IQD7qLF13AAAAAgBAAAPAAAAZHJzL2Rvd25yZXYueG1sTI/BTsMwEETvSPyDtUjcWrsNRCXEqRBS&#10;T8CBFonrNt4mEfE6xG4b/p7lRG8z2tHsm3I9+V6daIxdYAuLuQFFXAfXcWPhY7eZrUDFhOywD0wW&#10;fijCurq+KrFw4czvdNqmRkkJxwIttCkNhdaxbsljnIeBWG6HMHpMYsdGuxHPUu57vTQm1x47lg8t&#10;DvTcUv21PXoLmN+577dD9rp7Oeb40Exmc/9prL29mZ4eQSWa0n8Y/vAFHSph2ocju6h68UuZkizM&#10;FmYlShJZlovYWzCgq1JfDqh+AQAA//8DAFBLAQItABQABgAIAAAAIQC2gziS/gAAAOEBAAATAAAA&#10;AAAAAAAAAAAAAAAAAABbQ29udGVudF9UeXBlc10ueG1sUEsBAi0AFAAGAAgAAAAhADj9If/WAAAA&#10;lAEAAAsAAAAAAAAAAAAAAAAALwEAAF9yZWxzLy5yZWxzUEsBAi0AFAAGAAgAAAAhAL6O/E+AAgAA&#10;CAUAAA4AAAAAAAAAAAAAAAAALgIAAGRycy9lMm9Eb2MueG1sUEsBAi0AFAAGAAgAAAAhAPuosXXc&#10;AAAACAEAAA8AAAAAAAAAAAAAAAAA2gQAAGRycy9kb3ducmV2LnhtbFBLBQYAAAAABAAEAPMAAADj&#10;BQAAAAA=&#10;" stroked="f">
                <v:textbox>
                  <w:txbxContent>
                    <w:p w:rsidR="005C2210" w:rsidRPr="004F2A31" w:rsidRDefault="005C2210" w:rsidP="00E30E6F">
                      <w:pPr>
                        <w:spacing w:line="280" w:lineRule="exact"/>
                        <w:rPr>
                          <w:rFonts w:ascii="新細明體" w:hAnsi="新細明體"/>
                          <w:sz w:val="28"/>
                        </w:rPr>
                      </w:pPr>
                      <w:r w:rsidRPr="004F2A31">
                        <w:rPr>
                          <w:rFonts w:ascii="新細明體" w:hAnsi="新細明體" w:hint="eastAsia"/>
                          <w:sz w:val="28"/>
                        </w:rPr>
                        <w:t>□□□□□□  □□</w:t>
                      </w:r>
                    </w:p>
                    <w:p w:rsidR="005C2210" w:rsidRPr="00F90051" w:rsidRDefault="005C2210" w:rsidP="00F90051">
                      <w:pPr>
                        <w:spacing w:line="280" w:lineRule="exact"/>
                        <w:ind w:firstLineChars="150" w:firstLine="300"/>
                        <w:rPr>
                          <w:rFonts w:ascii="新細明體" w:hAnsi="新細明體"/>
                          <w:sz w:val="20"/>
                        </w:rPr>
                      </w:pPr>
                      <w:r w:rsidRPr="00F90051">
                        <w:rPr>
                          <w:rFonts w:ascii="新細明體" w:hAnsi="新細明體" w:hint="eastAsia"/>
                          <w:sz w:val="20"/>
                        </w:rPr>
                        <w:t xml:space="preserve">收寄局碼    </w:t>
                      </w:r>
                      <w:r>
                        <w:rPr>
                          <w:rFonts w:ascii="新細明體" w:hAnsi="新細明體" w:hint="eastAsia"/>
                          <w:sz w:val="20"/>
                        </w:rPr>
                        <w:t xml:space="preserve">  </w:t>
                      </w:r>
                      <w:r w:rsidRPr="00F90051">
                        <w:rPr>
                          <w:rFonts w:ascii="新細明體" w:hAnsi="新細明體" w:hint="eastAsia"/>
                          <w:sz w:val="20"/>
                        </w:rPr>
                        <w:t>郵件種類碼</w:t>
                      </w:r>
                    </w:p>
                    <w:p w:rsidR="005C2210" w:rsidRPr="00F90051" w:rsidRDefault="005C2210" w:rsidP="00F90051">
                      <w:pPr>
                        <w:spacing w:line="280" w:lineRule="exact"/>
                        <w:ind w:firstLineChars="200" w:firstLine="480"/>
                        <w:rPr>
                          <w:rFonts w:ascii="新細明體" w:hAnsi="新細明體" w:hint="eastAsia"/>
                          <w:szCs w:val="24"/>
                        </w:rPr>
                      </w:pPr>
                      <w:r w:rsidRPr="00F90051">
                        <w:rPr>
                          <w:rFonts w:ascii="新細明體" w:hAnsi="新細明體" w:hint="eastAsia"/>
                          <w:szCs w:val="24"/>
                        </w:rPr>
                        <w:t>（由收寄局填寫）</w:t>
                      </w:r>
                    </w:p>
                    <w:p w:rsidR="005C2210" w:rsidRPr="00F90051" w:rsidRDefault="005C221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全真楷書" w:eastAsia="全真楷書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-342900</wp:posOffset>
                </wp:positionV>
                <wp:extent cx="609600" cy="609600"/>
                <wp:effectExtent l="0" t="0" r="0" b="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44pt;margin-top:-27pt;width:48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oIFQIAAC0EAAAOAAAAZHJzL2Uyb0RvYy54bWysU1Fv0zAQfkfiP1h+p0lLW2jUdJo6ipDG&#10;NmnwA1zHSSwcnzm7Tcev5+xkpQOeEH6w7nznz/d9d15fnTrDjgq9Blvy6STnTFkJlbZNyb9+2b15&#10;z5kPwlbCgFUlf1KeX21ev1r3rlAzaMFUChmBWF/0ruRtCK7IMi9b1Qk/AacsBWvATgRysckqFD2h&#10;dyab5fky6wErhyCV93R6MwT5JuHXtZLhvq69CsyUnGoLace07+OebdaiaFC4VsuxDPEPVXRCW3r0&#10;DHUjgmAH1H9AdVoieKjDREKXQV1rqRIHYjPNf2Pz2AqnEhcSx7uzTP7/wcq74wMyXVHv3nJmRUc9&#10;uj8KwxZRmt75gjIe3QNGct7dgvzmmYVtK2yjrhGhb5WoqKBpzM9eXIiOp6ts33+GioDFIUBS6VRj&#10;FwGJPzulZjydm6FOgUk6XOarZU4tkxQa7fiCKJ4vO/Tho4KORaPkyhjtfJRLFOJ468OQ/ZyV6gej&#10;q502JjnY7LcGGZEt+S6tRIFoXqYZy/qSrxazRUJ+EfOXEHlaf4NAONiKqhFF1OrDaAehzWATJ2NH&#10;8aJeg+57qJ5IO4RhZumPkdEC/uCsp3ktuf9+EKg4M58s6b+azudxwJMzX7ybkYOXkf1lRFhJUCUP&#10;nA3mNgyf4uBQNy29NE10LVxTz2qdxIz9HKoai6WZTB0Z/08c+ks/Zf365ZufAAAA//8DAFBLAwQU&#10;AAYACAAAACEAhtYJ+d8AAAAKAQAADwAAAGRycy9kb3ducmV2LnhtbEyPwW7CMBBE75X6D9ZW6g0c&#10;CEEhZINQUaX20EPT9m5ik0TE6yg2If37Lqdym9GOZt/ku8l2YjSDbx0hLOYRCEOV0y3VCN9fr7MU&#10;hA+KtOocGYRf42FXPD7kKtPuSp9mLEMtuIR8phCaEPpMSl81xio/d70hvp3cYFVgO9RSD+rK5baT&#10;yyhaS6ta4g+N6s1LY6pzebEIh3pfrkcZhyQ+Hd5Ccv75eI8XiM9P034LIpgp/Ifhhs/oUDDT0V1I&#10;e9EhpGnKWwLCLFmx4MQmvYkjwmoZgSxyeT+h+AMAAP//AwBQSwECLQAUAAYACAAAACEAtoM4kv4A&#10;AADhAQAAEwAAAAAAAAAAAAAAAAAAAAAAW0NvbnRlbnRfVHlwZXNdLnhtbFBLAQItABQABgAIAAAA&#10;IQA4/SH/1gAAAJQBAAALAAAAAAAAAAAAAAAAAC8BAABfcmVscy8ucmVsc1BLAQItABQABgAIAAAA&#10;IQC1DLoIFQIAAC0EAAAOAAAAAAAAAAAAAAAAAC4CAABkcnMvZTJvRG9jLnhtbFBLAQItABQABgAI&#10;AAAAIQCG1gn53wAAAAoBAAAPAAAAAAAAAAAAAAAAAG8EAABkcnMvZG93bnJldi54bWxQSwUGAAAA&#10;AAQABADzAAAAewUAAAAA&#10;" o:allowincell="f"/>
            </w:pict>
          </mc:Fallback>
        </mc:AlternateContent>
      </w:r>
      <w:r>
        <w:rPr>
          <w:rFonts w:ascii="全真楷書" w:eastAsia="全真楷書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-342900</wp:posOffset>
                </wp:positionV>
                <wp:extent cx="381000" cy="8001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Default="005C2210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郵局郵戳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92pt;margin-top:-27pt;width:30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nThwIAABgFAAAOAAAAZHJzL2Uyb0RvYy54bWysVF1v2yAUfZ+0/4B4T/0xJ42tOtXaLtOk&#10;7kNqt3cCOEbDwIDErqb9910g6dJOk6ZpfsDAvRzuPfdcLi6nQaI9t05o1eLiLMeIK6qZUNsWf75f&#10;z5YYOU8UI1Ir3uIH7vDl6uWLi9E0vNS9loxbBCDKNaNpce+9abLM0Z4PxJ1pwxUYO20H4mFptxmz&#10;ZAT0QWZlni+yUVtmrKbcOdi9SUa8ivhdx6n/2HWOeyRbDLH5ONo4bsKYrS5Is7XE9IIewiD/EMVA&#10;hIJLH6FuiCdoZ8VvUIOgVjvd+TOqh0x3naA85gDZFPmzbO56YnjMBchx5pEm9/9g6Yf9J4sEg9qV&#10;GCkyQI3u+eTRlZ7QItAzGteA150BPz/BNrjGVJ251fSrQ0pf90Rt+Wtr9dhzwiC8IpzMTo4mHBdA&#10;NuN7zeAasvM6Ak2dHQJ3wAYCdCjTw2NpQigUNl8tizwHCwXTMgeqYuky0hwPG+v8W64HFCYttlD5&#10;CE72t86HYEhzdAl3OS0FWwsp48JuN9fSoj0BlazjF+N/5iZVcFY6HEuIaQdihDuCLUQbq/69Lsoq&#10;vyrr2XqxPJ9V62o+q8/z5Swv6qt6kVd1dbP+EQIsqqYXjHF1KxQ/KrCo/q7Ch15I2okaRGOL63k5&#10;TxX6Y5LAZaAzZfGEi0F4aEgphsjzwYk0oa5vFIMDpPFEyDTPnoYfWQYOjv/ISlRBKHySgJ82U9Lb&#10;UVwbzR5AFlZD2aDC8JjAhJMv8MdohNZssfu2I5ZjJN8pEFddVFXo5bio5uclLOypZXNqIYr2Gjoe&#10;wNL02qf+3xkrtj3cleSs9GsQZCeiWIJyU1wHGUP7xawOT0Xo79N19Pr1oK1+AgAA//8DAFBLAwQU&#10;AAYACAAAACEA+Qp3G+AAAAALAQAADwAAAGRycy9kb3ducmV2LnhtbEyPzU7DMBCE70i8g7VIXKrW&#10;7g+khGyqqoIDihBqgbsbL0lEvI5itw1vj3OC24x2NPtNthlsK87U+8YxwnymQBCXzjRcIXy8P0/X&#10;IHzQbHTrmBB+yMMmv77KdGrchfd0PoRKxBL2qUaoQ+hSKX1Zk9V+5jriePtyvdUh2r6SpteXWG5b&#10;uVDqXlrdcPxQ6452NZXfh5NFmCwLv50nQ/K5fN29vRRPk30oCPH2Ztg+ggg0hL8wjPgRHfLIdHQn&#10;Nl60CA/rVdwSEKZ3oxgTajWqI0KyUCDzTP7fkP8CAAD//wMAUEsBAi0AFAAGAAgAAAAhALaDOJL+&#10;AAAA4QEAABMAAAAAAAAAAAAAAAAAAAAAAFtDb250ZW50X1R5cGVzXS54bWxQSwECLQAUAAYACAAA&#10;ACEAOP0h/9YAAACUAQAACwAAAAAAAAAAAAAAAAAvAQAAX3JlbHMvLnJlbHNQSwECLQAUAAYACAAA&#10;ACEASC0J04cCAAAYBQAADgAAAAAAAAAAAAAAAAAuAgAAZHJzL2Uyb0RvYy54bWxQSwECLQAUAAYA&#10;CAAAACEA+Qp3G+AAAAALAQAADwAAAAAAAAAAAAAAAADhBAAAZHJzL2Rvd25yZXYueG1sUEsFBgAA&#10;AAAEAAQA8wAAAO4FAAAAAA==&#10;" o:allowincell="f" stroked="f">
                <v:textbox style="layout-flow:vertical-ideographic">
                  <w:txbxContent>
                    <w:p w:rsidR="005C2210" w:rsidRDefault="005C2210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郵局郵戳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全真楷書" w:eastAsia="全真楷書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-571500</wp:posOffset>
                </wp:positionV>
                <wp:extent cx="2286000" cy="10287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Default="005C221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中　華　民　國　郵　政</w:t>
                            </w:r>
                          </w:p>
                          <w:p w:rsidR="005C2210" w:rsidRDefault="005C221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限時掛號</w:t>
                            </w:r>
                          </w:p>
                          <w:p w:rsidR="005C2210" w:rsidRDefault="005C22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交寄大宗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掛　　號</w:t>
                            </w:r>
                            <w:r>
                              <w:rPr>
                                <w:rFonts w:hint="eastAsia"/>
                              </w:rPr>
                              <w:t>函件</w:t>
                            </w:r>
                            <w:r w:rsidRPr="00E30E6F">
                              <w:rPr>
                                <w:rFonts w:hint="eastAsia"/>
                                <w:b/>
                              </w:rPr>
                              <w:t>執據</w:t>
                            </w:r>
                          </w:p>
                          <w:p w:rsidR="005C2210" w:rsidRDefault="005C221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快捷郵件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0pt;margin-top:-45pt;width:180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dvhgIAABg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hS4&#10;yzCSpAeOHtno0EqNqPDtGbStwOtBg58b4RhcQ6lW36vmi0VSrTsid+zWGDV0jFBIL/M3k4urEcd6&#10;kO3wXlEIQ/ZOBaCxNb3vHXQDATrQ9HSmxqfSwGGeL2ZpCqYGbFmaL+aw8TFIdbqujXVvmeqRX9TY&#10;APcBnhzurYuuJxcfzSrB6YYLETZmt10Lgw4EdLIJvyP6CzchvbNU/lpEjCeQJcTwNp9v4P17meVF&#10;usrLyWa2mE+KTTGdlPN0MUmzclXO0qIs7jY/fIJZUXWcUibvuWQnDWbF33F8nIaonqBCNNS4nObT&#10;yNEfi4Rm+n7GKl4U2XMHIyl4X+PF2YlUntk3ksIFUjnCRVwnL9MPhEAPTv+hK0EHnvooAjdux6C4&#10;3Ef3Gtkq+gTCMApoA4rhOYFFp8w3jAYYzRrbr3tiGEbinQRxlVlR+FkOm2I6z2FjLi3bSwuRDUDV&#10;2GEUl2sX53+vDd91ECnKWapbEGTLg1SeszrKGMYv1HR8Kvx8X+6D1/ODtvwJAAD//wMAUEsDBBQA&#10;BgAIAAAAIQAaUCpv3AAAAAoBAAAPAAAAZHJzL2Rvd25yZXYueG1sTI/LboNADEX3lfoPI1fqpkqG&#10;RmlIKEPURmrVbR4fYMABVMaDmEkgfx+zanfX8tHxdbodbauu1PvGsYHXeQSKuHBlw5WB0/Frtgbl&#10;A3KJrWMycCMP2+zxIcWkdAPv6XoIlRIJ+wQN1CF0ida+qMmin7uOWHZn11sMMvaVLnscRG5bvYii&#10;lbbYsFyosaNdTcXv4WINnH+Gl7fNkH+HU7xfrj6xiXN3M+b5afx4BxVoDH8wTPWlOmTSKXcXLr1q&#10;DSxFL6iB2WYKQsTrKeQSFhHoLNX/X8juAAAA//8DAFBLAQItABQABgAIAAAAIQC2gziS/gAAAOEB&#10;AAATAAAAAAAAAAAAAAAAAAAAAABbQ29udGVudF9UeXBlc10ueG1sUEsBAi0AFAAGAAgAAAAhADj9&#10;If/WAAAAlAEAAAsAAAAAAAAAAAAAAAAALwEAAF9yZWxzLy5yZWxzUEsBAi0AFAAGAAgAAAAhAP5e&#10;B2+GAgAAGAUAAA4AAAAAAAAAAAAAAAAALgIAAGRycy9lMm9Eb2MueG1sUEsBAi0AFAAGAAgAAAAh&#10;ABpQKm/cAAAACgEAAA8AAAAAAAAAAAAAAAAA4AQAAGRycy9kb3ducmV2LnhtbFBLBQYAAAAABAAE&#10;APMAAADpBQAAAAA=&#10;" o:allowincell="f" stroked="f">
                <v:textbox>
                  <w:txbxContent>
                    <w:p w:rsidR="005C2210" w:rsidRDefault="005C221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中　華　民　國　郵　政</w:t>
                      </w:r>
                    </w:p>
                    <w:p w:rsidR="005C2210" w:rsidRDefault="005C221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>限時掛號</w:t>
                      </w:r>
                    </w:p>
                    <w:p w:rsidR="005C2210" w:rsidRDefault="005C22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交寄大宗</w:t>
                      </w:r>
                      <w:r>
                        <w:rPr>
                          <w:rFonts w:hint="eastAsia"/>
                          <w:u w:val="single"/>
                        </w:rPr>
                        <w:t>掛　　號</w:t>
                      </w:r>
                      <w:r>
                        <w:rPr>
                          <w:rFonts w:hint="eastAsia"/>
                        </w:rPr>
                        <w:t>函件</w:t>
                      </w:r>
                      <w:r w:rsidRPr="00E30E6F">
                        <w:rPr>
                          <w:rFonts w:hint="eastAsia"/>
                          <w:b/>
                        </w:rPr>
                        <w:t>執據</w:t>
                      </w:r>
                    </w:p>
                    <w:p w:rsidR="005C2210" w:rsidRDefault="005C221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>快捷郵件</w:t>
                      </w:r>
                    </w:p>
                  </w:txbxContent>
                </v:textbox>
              </v:shape>
            </w:pict>
          </mc:Fallback>
        </mc:AlternateContent>
      </w:r>
      <w:r w:rsidR="00021B88">
        <w:rPr>
          <w:rFonts w:ascii="全真楷書" w:eastAsia="全真楷書" w:hint="eastAsia"/>
          <w:sz w:val="22"/>
        </w:rPr>
        <w:t>中華民國</w:t>
      </w:r>
      <w:r w:rsidR="00021B88">
        <w:rPr>
          <w:rFonts w:ascii="全真楷書" w:eastAsia="全真楷書" w:hint="eastAsia"/>
          <w:sz w:val="22"/>
          <w:u w:val="single"/>
        </w:rPr>
        <w:t xml:space="preserve">　　</w:t>
      </w:r>
      <w:r w:rsidR="00021B88">
        <w:rPr>
          <w:rFonts w:ascii="全真楷書" w:eastAsia="全真楷書" w:hint="eastAsia"/>
          <w:sz w:val="22"/>
        </w:rPr>
        <w:t>年</w:t>
      </w:r>
      <w:r w:rsidR="00021B88">
        <w:rPr>
          <w:rFonts w:ascii="全真楷書" w:eastAsia="全真楷書" w:hint="eastAsia"/>
          <w:sz w:val="22"/>
          <w:u w:val="single"/>
        </w:rPr>
        <w:t xml:space="preserve">　　</w:t>
      </w:r>
      <w:r w:rsidR="00021B88">
        <w:rPr>
          <w:rFonts w:ascii="全真楷書" w:eastAsia="全真楷書" w:hint="eastAsia"/>
          <w:sz w:val="22"/>
        </w:rPr>
        <w:t>月</w:t>
      </w:r>
      <w:r w:rsidR="00021B88">
        <w:rPr>
          <w:rFonts w:ascii="全真楷書" w:eastAsia="全真楷書" w:hint="eastAsia"/>
          <w:sz w:val="22"/>
          <w:u w:val="single"/>
        </w:rPr>
        <w:t xml:space="preserve">　　</w:t>
      </w:r>
      <w:r w:rsidR="00021B88">
        <w:rPr>
          <w:rFonts w:ascii="全真楷書" w:eastAsia="全真楷書" w:hint="eastAsia"/>
          <w:sz w:val="22"/>
        </w:rPr>
        <w:t xml:space="preserve">日　　　　</w:t>
      </w:r>
    </w:p>
    <w:p w:rsidR="00021B88" w:rsidRDefault="00021B88">
      <w:pPr>
        <w:spacing w:line="220" w:lineRule="exact"/>
        <w:rPr>
          <w:rFonts w:ascii="全真楷書" w:eastAsia="全真楷書" w:hint="eastAsia"/>
          <w:sz w:val="22"/>
        </w:rPr>
      </w:pPr>
      <w:r>
        <w:rPr>
          <w:rFonts w:ascii="全真楷書" w:eastAsia="全真楷書" w:hint="eastAsia"/>
          <w:sz w:val="22"/>
        </w:rPr>
        <w:t xml:space="preserve">寄　件　人　　　　　　　　　　</w:t>
      </w:r>
    </w:p>
    <w:p w:rsidR="00021B88" w:rsidRDefault="00021B88">
      <w:pPr>
        <w:spacing w:line="220" w:lineRule="exact"/>
        <w:rPr>
          <w:rFonts w:ascii="全真楷書" w:eastAsia="全真楷書" w:hint="eastAsia"/>
          <w:sz w:val="22"/>
        </w:rPr>
      </w:pPr>
      <w:r>
        <w:rPr>
          <w:rFonts w:ascii="全真楷書" w:eastAsia="全真楷書" w:hint="eastAsia"/>
          <w:sz w:val="22"/>
        </w:rPr>
        <w:t xml:space="preserve">　　　　　名稱：</w:t>
      </w:r>
      <w:r>
        <w:rPr>
          <w:rFonts w:ascii="全真楷書" w:eastAsia="全真楷書" w:hint="eastAsia"/>
          <w:sz w:val="22"/>
          <w:u w:val="single"/>
        </w:rPr>
        <w:t xml:space="preserve">　　　　　　　</w:t>
      </w:r>
    </w:p>
    <w:p w:rsidR="00021B88" w:rsidRDefault="00021B88" w:rsidP="005C2210">
      <w:pPr>
        <w:spacing w:afterLines="25" w:after="90" w:line="280" w:lineRule="exact"/>
        <w:rPr>
          <w:rFonts w:ascii="全真楷書" w:eastAsia="全真楷書" w:hint="eastAsia"/>
        </w:rPr>
      </w:pPr>
      <w:r>
        <w:rPr>
          <w:rFonts w:ascii="全真楷書" w:eastAsia="全真楷書" w:hint="eastAsia"/>
          <w:sz w:val="22"/>
        </w:rPr>
        <w:t>寄件人代表　　　　　　　　　　詳細地址：</w:t>
      </w:r>
      <w:r>
        <w:rPr>
          <w:rFonts w:ascii="全真楷書" w:eastAsia="全真楷書" w:hint="eastAsia"/>
          <w:sz w:val="22"/>
          <w:u w:val="single"/>
        </w:rPr>
        <w:t xml:space="preserve">　</w:t>
      </w:r>
      <w:r>
        <w:rPr>
          <w:rFonts w:ascii="全真楷書" w:eastAsia="全真楷書" w:hint="eastAsia"/>
          <w:u w:val="single"/>
        </w:rPr>
        <w:t xml:space="preserve">　　　　　　　　　　</w:t>
      </w:r>
      <w:r>
        <w:rPr>
          <w:rFonts w:ascii="全真楷書" w:eastAsia="全真楷書" w:hint="eastAsia"/>
          <w:sz w:val="22"/>
        </w:rPr>
        <w:t>電話號碼：</w:t>
      </w:r>
      <w:r>
        <w:rPr>
          <w:rFonts w:ascii="全真楷書" w:eastAsia="全真楷書" w:hint="eastAsia"/>
          <w:u w:val="single"/>
        </w:rPr>
        <w:t xml:space="preserve">　　　　　　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440"/>
        <w:gridCol w:w="1440"/>
        <w:gridCol w:w="3480"/>
        <w:gridCol w:w="520"/>
        <w:gridCol w:w="520"/>
        <w:gridCol w:w="767"/>
        <w:gridCol w:w="851"/>
        <w:gridCol w:w="992"/>
      </w:tblGrid>
      <w:tr w:rsidR="005D0BD5" w:rsidTr="005D0BD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08" w:type="dxa"/>
            <w:vMerge w:val="restart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  <w:sz w:val="18"/>
              </w:rPr>
            </w:pPr>
            <w:r>
              <w:rPr>
                <w:rFonts w:ascii="全真楷書" w:eastAsia="全真楷書" w:hint="eastAsia"/>
                <w:sz w:val="18"/>
              </w:rPr>
              <w:t>順序</w:t>
            </w:r>
          </w:p>
          <w:p w:rsidR="005D0BD5" w:rsidRDefault="005D0BD5">
            <w:pPr>
              <w:jc w:val="center"/>
              <w:rPr>
                <w:rFonts w:ascii="全真楷書" w:eastAsia="全真楷書" w:hint="eastAsia"/>
                <w:sz w:val="18"/>
              </w:rPr>
            </w:pPr>
            <w:r>
              <w:rPr>
                <w:rFonts w:ascii="全真楷書" w:eastAsia="全真楷書" w:hint="eastAsia"/>
                <w:sz w:val="18"/>
              </w:rPr>
              <w:t>號碼</w:t>
            </w:r>
          </w:p>
        </w:tc>
        <w:tc>
          <w:tcPr>
            <w:tcW w:w="1440" w:type="dxa"/>
            <w:vMerge w:val="restart"/>
            <w:vAlign w:val="center"/>
          </w:tcPr>
          <w:p w:rsidR="005D0BD5" w:rsidRDefault="005D0BD5" w:rsidP="00F90051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掛號號碼</w:t>
            </w:r>
          </w:p>
        </w:tc>
        <w:tc>
          <w:tcPr>
            <w:tcW w:w="4920" w:type="dxa"/>
            <w:gridSpan w:val="2"/>
            <w:vAlign w:val="center"/>
          </w:tcPr>
          <w:p w:rsidR="005D0BD5" w:rsidRDefault="005D0BD5">
            <w:pPr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 xml:space="preserve">　　　　收　　　　件　　　　人</w:t>
            </w:r>
          </w:p>
        </w:tc>
        <w:tc>
          <w:tcPr>
            <w:tcW w:w="520" w:type="dxa"/>
            <w:vMerge w:val="restart"/>
          </w:tcPr>
          <w:p w:rsidR="005D0BD5" w:rsidRDefault="005D0BD5">
            <w:pPr>
              <w:rPr>
                <w:rFonts w:ascii="全真楷書" w:eastAsia="全真楷書" w:hint="eastAsia"/>
                <w:sz w:val="16"/>
              </w:rPr>
            </w:pPr>
            <w:r>
              <w:rPr>
                <w:rFonts w:ascii="全真楷書" w:eastAsia="全真楷書" w:hint="eastAsia"/>
                <w:sz w:val="16"/>
              </w:rPr>
              <w:t>是否</w:t>
            </w:r>
          </w:p>
          <w:p w:rsidR="005D0BD5" w:rsidRDefault="005D0BD5">
            <w:pPr>
              <w:rPr>
                <w:rFonts w:ascii="全真楷書" w:eastAsia="全真楷書" w:hint="eastAsia"/>
                <w:sz w:val="16"/>
              </w:rPr>
            </w:pPr>
            <w:r>
              <w:rPr>
                <w:rFonts w:ascii="全真楷書" w:eastAsia="全真楷書" w:hint="eastAsia"/>
                <w:sz w:val="16"/>
              </w:rPr>
              <w:t>回執(</w:t>
            </w:r>
            <w:r>
              <w:rPr>
                <w:rFonts w:ascii="全真楷書" w:eastAsia="全真楷書" w:hint="eastAsia"/>
                <w:sz w:val="16"/>
              </w:rPr>
              <w:sym w:font="Marlett" w:char="F061"/>
            </w:r>
            <w:r>
              <w:rPr>
                <w:rFonts w:ascii="全真楷書" w:eastAsia="全真楷書" w:hint="eastAsia"/>
                <w:sz w:val="16"/>
              </w:rPr>
              <w:t>)</w:t>
            </w:r>
          </w:p>
        </w:tc>
        <w:tc>
          <w:tcPr>
            <w:tcW w:w="520" w:type="dxa"/>
            <w:vMerge w:val="restart"/>
          </w:tcPr>
          <w:p w:rsidR="005D0BD5" w:rsidRDefault="005D0BD5">
            <w:pPr>
              <w:rPr>
                <w:rFonts w:ascii="全真楷書" w:eastAsia="全真楷書" w:hint="eastAsia"/>
                <w:sz w:val="16"/>
              </w:rPr>
            </w:pPr>
            <w:r>
              <w:rPr>
                <w:rFonts w:ascii="全真楷書" w:eastAsia="全真楷書" w:hint="eastAsia"/>
                <w:sz w:val="16"/>
              </w:rPr>
              <w:t>是否</w:t>
            </w:r>
          </w:p>
          <w:p w:rsidR="005D0BD5" w:rsidRDefault="005D0BD5">
            <w:pPr>
              <w:rPr>
                <w:rFonts w:ascii="全真楷書" w:eastAsia="全真楷書" w:hint="eastAsia"/>
                <w:sz w:val="16"/>
              </w:rPr>
            </w:pPr>
            <w:r>
              <w:rPr>
                <w:rFonts w:ascii="全真楷書" w:eastAsia="全真楷書" w:hint="eastAsia"/>
                <w:sz w:val="16"/>
              </w:rPr>
              <w:t>印刷物(</w:t>
            </w:r>
            <w:r>
              <w:rPr>
                <w:rFonts w:ascii="全真楷書" w:eastAsia="全真楷書" w:hint="eastAsia"/>
                <w:sz w:val="16"/>
              </w:rPr>
              <w:sym w:font="Marlett" w:char="F061"/>
            </w:r>
            <w:r>
              <w:rPr>
                <w:rFonts w:ascii="全真楷書" w:eastAsia="全真楷書" w:hint="eastAsia"/>
                <w:sz w:val="16"/>
              </w:rPr>
              <w:t>)</w:t>
            </w:r>
          </w:p>
        </w:tc>
        <w:tc>
          <w:tcPr>
            <w:tcW w:w="767" w:type="dxa"/>
            <w:vMerge w:val="restart"/>
            <w:vAlign w:val="center"/>
          </w:tcPr>
          <w:p w:rsidR="005D0BD5" w:rsidRDefault="005D0BD5" w:rsidP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重量</w:t>
            </w:r>
          </w:p>
        </w:tc>
        <w:tc>
          <w:tcPr>
            <w:tcW w:w="851" w:type="dxa"/>
            <w:vMerge w:val="restart"/>
            <w:vAlign w:val="center"/>
          </w:tcPr>
          <w:p w:rsidR="005D0BD5" w:rsidRDefault="005D0BD5" w:rsidP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郵資</w:t>
            </w:r>
          </w:p>
        </w:tc>
        <w:tc>
          <w:tcPr>
            <w:tcW w:w="992" w:type="dxa"/>
            <w:vMerge w:val="restart"/>
            <w:vAlign w:val="center"/>
          </w:tcPr>
          <w:p w:rsidR="005D0BD5" w:rsidRPr="005D0BD5" w:rsidRDefault="005D0BD5" w:rsidP="00BB1314">
            <w:pPr>
              <w:spacing w:line="200" w:lineRule="exact"/>
              <w:jc w:val="center"/>
              <w:rPr>
                <w:rFonts w:ascii="全真楷書" w:eastAsia="全真楷書" w:hint="eastAsia"/>
                <w:sz w:val="16"/>
                <w:szCs w:val="16"/>
              </w:rPr>
            </w:pPr>
            <w:r w:rsidRPr="005D0BD5">
              <w:rPr>
                <w:rFonts w:ascii="全真楷書" w:eastAsia="全真楷書" w:hint="eastAsia"/>
                <w:sz w:val="18"/>
                <w:szCs w:val="16"/>
              </w:rPr>
              <w:t>限時小包掛號或快捷郵件內</w:t>
            </w:r>
            <w:r w:rsidR="00BB1314">
              <w:rPr>
                <w:rFonts w:ascii="全真楷書" w:eastAsia="全真楷書" w:hint="eastAsia"/>
                <w:sz w:val="18"/>
                <w:szCs w:val="16"/>
              </w:rPr>
              <w:t>裝</w:t>
            </w:r>
            <w:r w:rsidRPr="005D0BD5">
              <w:rPr>
                <w:rFonts w:ascii="全真楷書" w:eastAsia="全真楷書" w:hint="eastAsia"/>
                <w:sz w:val="18"/>
                <w:szCs w:val="16"/>
              </w:rPr>
              <w:t>物品名稱</w:t>
            </w: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08" w:type="dxa"/>
            <w:vMerge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  <w:sz w:val="16"/>
              </w:rPr>
            </w:pPr>
          </w:p>
        </w:tc>
        <w:tc>
          <w:tcPr>
            <w:tcW w:w="1440" w:type="dxa"/>
            <w:vMerge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  <w:vAlign w:val="center"/>
          </w:tcPr>
          <w:p w:rsidR="005D0BD5" w:rsidRDefault="005D0BD5">
            <w:pPr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姓　　　名</w:t>
            </w:r>
          </w:p>
        </w:tc>
        <w:tc>
          <w:tcPr>
            <w:tcW w:w="3480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寄達地名(或地址)</w:t>
            </w:r>
          </w:p>
        </w:tc>
        <w:tc>
          <w:tcPr>
            <w:tcW w:w="520" w:type="dxa"/>
            <w:vMerge/>
          </w:tcPr>
          <w:p w:rsidR="005D0BD5" w:rsidRDefault="005D0BD5">
            <w:pPr>
              <w:rPr>
                <w:rFonts w:ascii="全真楷書" w:eastAsia="全真楷書" w:hint="eastAsia"/>
                <w:sz w:val="16"/>
              </w:rPr>
            </w:pPr>
          </w:p>
        </w:tc>
        <w:tc>
          <w:tcPr>
            <w:tcW w:w="520" w:type="dxa"/>
            <w:vMerge/>
          </w:tcPr>
          <w:p w:rsidR="005D0BD5" w:rsidRDefault="005D0BD5">
            <w:pPr>
              <w:rPr>
                <w:rFonts w:ascii="全真楷書" w:eastAsia="全真楷書" w:hint="eastAsia"/>
                <w:sz w:val="16"/>
              </w:rPr>
            </w:pPr>
          </w:p>
        </w:tc>
        <w:tc>
          <w:tcPr>
            <w:tcW w:w="767" w:type="dxa"/>
            <w:vMerge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  <w:vMerge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  <w:vMerge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2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3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4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5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6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7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8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9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10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11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12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13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14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15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16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17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18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19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  <w:tr w:rsidR="005D0BD5" w:rsidTr="005D0BD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5D0BD5" w:rsidRDefault="005D0BD5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20</w:t>
            </w: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5D0BD5" w:rsidRDefault="005D0BD5">
            <w:pPr>
              <w:rPr>
                <w:rFonts w:ascii="全真楷書" w:eastAsia="全真楷書" w:hint="eastAsia"/>
              </w:rPr>
            </w:pPr>
          </w:p>
        </w:tc>
      </w:tr>
    </w:tbl>
    <w:p w:rsidR="005C2210" w:rsidRDefault="005C2210" w:rsidP="009B7B27">
      <w:pPr>
        <w:numPr>
          <w:ilvl w:val="0"/>
          <w:numId w:val="1"/>
        </w:numPr>
        <w:spacing w:line="200" w:lineRule="exact"/>
        <w:rPr>
          <w:rFonts w:ascii="新細明體" w:hAnsi="新細明體"/>
          <w:sz w:val="16"/>
          <w:szCs w:val="16"/>
        </w:rPr>
        <w:sectPr w:rsidR="005C2210" w:rsidSect="005C2210">
          <w:pgSz w:w="11906" w:h="16838" w:code="9"/>
          <w:pgMar w:top="1440" w:right="707" w:bottom="1134" w:left="737" w:header="851" w:footer="992" w:gutter="0"/>
          <w:cols w:space="425"/>
          <w:docGrid w:type="lines" w:linePitch="360"/>
        </w:sectPr>
      </w:pPr>
    </w:p>
    <w:p w:rsidR="00C05EFD" w:rsidRPr="009B7B27" w:rsidRDefault="00AF58E9" w:rsidP="00833930">
      <w:pPr>
        <w:numPr>
          <w:ilvl w:val="0"/>
          <w:numId w:val="1"/>
        </w:numPr>
        <w:tabs>
          <w:tab w:val="left" w:pos="284"/>
        </w:tabs>
        <w:spacing w:beforeLines="25" w:before="90" w:line="200" w:lineRule="exact"/>
        <w:rPr>
          <w:rFonts w:ascii="新細明體" w:hAnsi="新細明體" w:hint="eastAsia"/>
          <w:sz w:val="16"/>
          <w:szCs w:val="16"/>
        </w:rPr>
      </w:pPr>
      <w:r>
        <w:rPr>
          <w:rFonts w:ascii="新細明體" w:hAnsi="新細明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5715</wp:posOffset>
                </wp:positionV>
                <wp:extent cx="2114550" cy="2329815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Pr="009B7B27" w:rsidRDefault="005C2210" w:rsidP="00C05EF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上開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限時掛號</w:t>
                            </w:r>
                          </w:p>
                          <w:p w:rsidR="005C2210" w:rsidRPr="009B7B27" w:rsidRDefault="005C2210" w:rsidP="00C05EF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 xml:space="preserve">     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掛號函件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 xml:space="preserve">/ 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共</w:t>
                            </w:r>
                            <w:r w:rsidRPr="009B7B2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9B7B2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件照收無誤</w:t>
                            </w:r>
                          </w:p>
                          <w:p w:rsidR="005C2210" w:rsidRPr="009B7B27" w:rsidRDefault="005C2210" w:rsidP="00C05EF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 xml:space="preserve">     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快捷郵件</w:t>
                            </w:r>
                          </w:p>
                          <w:p w:rsidR="005C2210" w:rsidRDefault="005C2210" w:rsidP="00C05EF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C2210" w:rsidRDefault="005C2210" w:rsidP="00C05E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郵資共計　　　　　　　　元</w:t>
                            </w:r>
                          </w:p>
                          <w:p w:rsidR="005C2210" w:rsidRDefault="005C2210" w:rsidP="00C05EF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2210" w:rsidRPr="005D0BD5" w:rsidRDefault="005C2210" w:rsidP="00C05EFD">
                            <w:pPr>
                              <w:rPr>
                                <w:rFonts w:hint="eastAsi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 w:rsidRPr="005D0BD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D0BD5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5C2210" w:rsidRDefault="005C2210" w:rsidP="00C05EF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署</w:t>
                            </w:r>
                          </w:p>
                          <w:p w:rsidR="005C2210" w:rsidRDefault="005C2210" w:rsidP="00C05EF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C2210" w:rsidRDefault="005C2210" w:rsidP="001F01DB">
                            <w:pPr>
                              <w:ind w:firstLineChars="1050" w:firstLine="2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保存期限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64.8pt;margin-top:.45pt;width:166.5pt;height:18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P3fgIAAAk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pB&#10;ehTpoEb3fPDoSg8oW4T89MZV4HZnwNEPsA6+MVZnbjX94pDS1y1RW35pre5bThjwy8LJ5NnREccF&#10;kE3/XjO4h+y8jkBDY7uQPEgHAnQg8nCsTeBCYTHPsmI+hy0Ke/lpXi6zebyDVNNxY51/y3WHglFj&#10;C8WP8GR/63ygQ6rJJdzmtBRsLaSME7vdXEuL9gSEso7fAf2Fm1TBWelwbEQcV4Al3BH2At9Y+Mcy&#10;y4v0Ki9n68XybFasi/msPEuXszQrr8pFWpTFzfp7IJgVVSsY4+pWKD6JMCv+rsiHdhjlE2WI+hqX&#10;83w+1uiPQabx+12QnfDQk1J0NV4enUgVKvtGMQibVJ4IOdrJS/oxy5CD6R+zEnUQSj+KwA+bIUru&#10;NNweNLLR7AGEYTWUDUoM7wkYrbbfMOqhN2vsvu6I5RjJdwrEBS5+MuxkbCaDKApHa+wxGs1rPzb8&#10;zlixbQF5lK/SlyDARkRpPLE4yBb6LcZweBtCQz+fR6+nF2z1AwAA//8DAFBLAwQUAAYACAAAACEA&#10;Xxh5xd4AAAAJAQAADwAAAGRycy9kb3ducmV2LnhtbEyPwU7DMBBE70j8g7VIXBB1CJLbhjgVtHCD&#10;Q0vV8zZekoh4HcVOk/497okeRzOaeZOvJtuKE/W+cazhaZaAIC6dabjSsP/+eFyA8AHZYOuYNJzJ&#10;w6q4vckxM27kLZ12oRKxhH2GGuoQukxKX9Zk0c9cRxy9H9dbDFH2lTQ9jrHctjJNEiUtNhwXauxo&#10;XVP5uxusBrXph3HL64fN/v0Tv7oqPbydD1rf302vLyACTeE/DBf8iA5FZDq6gY0XrYZ5ulQxqmEJ&#10;4mInKo36qOFZzRcgi1xePyj+AAAA//8DAFBLAQItABQABgAIAAAAIQC2gziS/gAAAOEBAAATAAAA&#10;AAAAAAAAAAAAAAAAAABbQ29udGVudF9UeXBlc10ueG1sUEsBAi0AFAAGAAgAAAAhADj9If/WAAAA&#10;lAEAAAsAAAAAAAAAAAAAAAAALwEAAF9yZWxzLy5yZWxzUEsBAi0AFAAGAAgAAAAhAHh0M/d+AgAA&#10;CQUAAA4AAAAAAAAAAAAAAAAALgIAAGRycy9lMm9Eb2MueG1sUEsBAi0AFAAGAAgAAAAhAF8YecXe&#10;AAAACQEAAA8AAAAAAAAAAAAAAAAA2AQAAGRycy9kb3ducmV2LnhtbFBLBQYAAAAABAAEAPMAAADj&#10;BQAAAAA=&#10;" o:allowincell="f" stroked="f">
                <v:textbox inset="0,0,0,0">
                  <w:txbxContent>
                    <w:p w:rsidR="005C2210" w:rsidRPr="009B7B27" w:rsidRDefault="005C2210" w:rsidP="00C05EFD">
                      <w:pPr>
                        <w:rPr>
                          <w:rFonts w:hint="eastAsia"/>
                          <w:sz w:val="20"/>
                        </w:rPr>
                      </w:pPr>
                      <w:r w:rsidRPr="009B7B27">
                        <w:rPr>
                          <w:rFonts w:hint="eastAsia"/>
                          <w:sz w:val="20"/>
                        </w:rPr>
                        <w:t>上開</w:t>
                      </w:r>
                      <w:r w:rsidRPr="009B7B2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限時掛號</w:t>
                      </w:r>
                    </w:p>
                    <w:p w:rsidR="005C2210" w:rsidRPr="009B7B27" w:rsidRDefault="005C2210" w:rsidP="00C05EFD">
                      <w:pPr>
                        <w:rPr>
                          <w:rFonts w:hint="eastAsia"/>
                          <w:sz w:val="20"/>
                        </w:rPr>
                      </w:pPr>
                      <w:r w:rsidRPr="009B7B27">
                        <w:rPr>
                          <w:rFonts w:hint="eastAsia"/>
                          <w:sz w:val="20"/>
                        </w:rPr>
                        <w:t xml:space="preserve">     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掛號函件</w:t>
                      </w:r>
                      <w:r w:rsidRPr="009B7B27">
                        <w:rPr>
                          <w:rFonts w:hint="eastAsia"/>
                          <w:sz w:val="20"/>
                        </w:rPr>
                        <w:t xml:space="preserve">/ 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共</w:t>
                      </w:r>
                      <w:r w:rsidRPr="009B7B27">
                        <w:rPr>
                          <w:rFonts w:hint="eastAsia"/>
                          <w:sz w:val="20"/>
                          <w:u w:val="single"/>
                        </w:rPr>
                        <w:t xml:space="preserve">  </w:t>
                      </w:r>
                      <w:r w:rsidRPr="009B7B27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件照收無誤</w:t>
                      </w:r>
                    </w:p>
                    <w:p w:rsidR="005C2210" w:rsidRPr="009B7B27" w:rsidRDefault="005C2210" w:rsidP="00C05EFD">
                      <w:pPr>
                        <w:rPr>
                          <w:rFonts w:hint="eastAsia"/>
                          <w:sz w:val="20"/>
                        </w:rPr>
                      </w:pPr>
                      <w:r w:rsidRPr="009B7B27">
                        <w:rPr>
                          <w:rFonts w:hint="eastAsia"/>
                          <w:sz w:val="20"/>
                        </w:rPr>
                        <w:t xml:space="preserve">     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快捷郵件</w:t>
                      </w:r>
                    </w:p>
                    <w:p w:rsidR="005C2210" w:rsidRDefault="005C2210" w:rsidP="00C05EFD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5C2210" w:rsidRDefault="005C2210" w:rsidP="00C05E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郵資共計　　　　　　　　元</w:t>
                      </w:r>
                    </w:p>
                    <w:p w:rsidR="005C2210" w:rsidRDefault="005C2210" w:rsidP="00C05EFD">
                      <w:pPr>
                        <w:rPr>
                          <w:rFonts w:hint="eastAsia"/>
                        </w:rPr>
                      </w:pPr>
                    </w:p>
                    <w:p w:rsidR="005C2210" w:rsidRPr="005D0BD5" w:rsidRDefault="005C2210" w:rsidP="00C05EFD">
                      <w:pPr>
                        <w:rPr>
                          <w:rFonts w:hint="eastAsia"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 w:rsidRPr="005D0BD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D0BD5"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</w:t>
                      </w:r>
                    </w:p>
                    <w:p w:rsidR="005C2210" w:rsidRDefault="005C2210" w:rsidP="00C05EF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經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辦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員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簽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署</w:t>
                      </w:r>
                    </w:p>
                    <w:p w:rsidR="005C2210" w:rsidRDefault="005C2210" w:rsidP="00C05EFD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5C2210" w:rsidRDefault="005C2210" w:rsidP="001F01DB">
                      <w:pPr>
                        <w:ind w:firstLineChars="1050" w:firstLine="210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保存期限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110490</wp:posOffset>
                </wp:positionV>
                <wp:extent cx="170180" cy="1152525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Pr="001F01DB" w:rsidRDefault="005C2210" w:rsidP="001F01DB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約定事項：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-15.75pt;margin-top:8.7pt;width:13.4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VyegIAAAcFAAAOAAAAZHJzL2Uyb0RvYy54bWysVG1v2yAQ/j5p/wHxPbUduW1s1anaZJkm&#10;dS9Sux9AAMdomPOAxO6m/fcdOM7avUjTNEciBxwPd/c8x9X10GpykNYpMBXNzlJKpOEglNlV9OPD&#10;ZragxHlmBNNgZEUfpaPXy5cvrvqulHNoQAtpCYIYV/ZdRRvvuzJJHG9ky9wZdNLgZg22ZR6ndpcI&#10;y3pEb3UyT9OLpAcrOgtcOoer63GTLiN+XUvu39e1k57oimJsPo42jtswJssrVu4s6xrFj2Gwf4ii&#10;ZcrgpSeoNfOM7K36BapV3IKD2p9xaBOoa8VlzAGzydKfsrlvWCdjLlgc153K5P4fLH93+GCJEhUt&#10;KDGsRYoe5ODJLQxknoXy9J0r0eu+Qz8/4DrSHFN13R3wT44YWDXM7OSNtdA3kgkML55MnhwdcVwA&#10;2fZvQeA9bO8hAg21bUPtsBoE0ZGmxxM1IRYerrxMswXucNzKsvM5/kJwCSun0511/rWElgSjohap&#10;j+jscOf86Dq5hMscaCU2Sus4sbvtSltyYCiTTfyO6M/ctAnOBsKxEXFcwSDxjrAXwo20fy2yeZ7e&#10;zovZ5mJxOcs3+fmsuEwXszQrbouLNC/y9eZbCDDLy0YJIc2dMnKSYJb/HcXHZhjFE0VIeqQyVCfm&#10;9cck0/j9LslWeexIrdqKLk5OrAzEvjIC02alZ0qPdvI8/EgI1mD6j1WJMgjMjxrww3aIgssndW1B&#10;PKIuLCBtSDG+Jmg0YL9Q0mNnVtR93jMrKdFvDGortPFk2MnYTgYzHI9W1FMymis/tvu+s2rXIPKo&#10;XgM3qL9aRWkEoY5RYORhgt0Wczi+DKGdn86j14/3a/kdAAD//wMAUEsDBBQABgAIAAAAIQAekP3P&#10;3wAAAAkBAAAPAAAAZHJzL2Rvd25yZXYueG1sTI9NT8JAEIbvJv6HzZh4MWULIh+lW6IgNz2AhPPS&#10;Dm1jd7bZ3dLy7x1PenzzPnnnmXQ9mEZc0fnakoLxKAaBlNuiplLB8WsXLUD4oKnQjSVUcEMP6+z+&#10;LtVJYXva4/UQSsEj5BOtoAqhTaT0eYVG+5Ftkbi7WGd04OhKWTjd87hp5CSOZ9LomvhCpVvcVJh/&#10;HzqjYLZ1Xb+nzdP2+P6hP9tycnq7nZR6fBheVyACDuEPhl99VoeMnc62o8KLRkH0PH5hlIv5FAQD&#10;0XQO4sx5uViCzFL5/4PsBwAA//8DAFBLAQItABQABgAIAAAAIQC2gziS/gAAAOEBAAATAAAAAAAA&#10;AAAAAAAAAAAAAABbQ29udGVudF9UeXBlc10ueG1sUEsBAi0AFAAGAAgAAAAhADj9If/WAAAAlAEA&#10;AAsAAAAAAAAAAAAAAAAALwEAAF9yZWxzLy5yZWxzUEsBAi0AFAAGAAgAAAAhAEZ3pXJ6AgAABwUA&#10;AA4AAAAAAAAAAAAAAAAALgIAAGRycy9lMm9Eb2MueG1sUEsBAi0AFAAGAAgAAAAhAB6Q/c/fAAAA&#10;CQEAAA8AAAAAAAAAAAAAAAAA1AQAAGRycy9kb3ducmV2LnhtbFBLBQYAAAAABAAEAPMAAADgBQAA&#10;AAA=&#10;" o:allowincell="f" stroked="f">
                <v:textbox inset="0,0,0,0">
                  <w:txbxContent>
                    <w:p w:rsidR="005C2210" w:rsidRPr="001F01DB" w:rsidRDefault="005C2210" w:rsidP="001F01DB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約定事項：</w:t>
                      </w:r>
                    </w:p>
                  </w:txbxContent>
                </v:textbox>
              </v:shape>
            </w:pict>
          </mc:Fallback>
        </mc:AlternateContent>
      </w:r>
      <w:r w:rsidR="00C05EFD" w:rsidRPr="009B7B27">
        <w:rPr>
          <w:rFonts w:ascii="新細明體" w:hAnsi="新細明體" w:hint="eastAsia"/>
          <w:sz w:val="16"/>
          <w:szCs w:val="16"/>
        </w:rPr>
        <w:t>此單填寫1式2份。</w:t>
      </w:r>
    </w:p>
    <w:p w:rsidR="00C05EFD" w:rsidRPr="009B7B27" w:rsidRDefault="00C05EFD" w:rsidP="00833930">
      <w:pPr>
        <w:numPr>
          <w:ilvl w:val="0"/>
          <w:numId w:val="1"/>
        </w:numPr>
        <w:tabs>
          <w:tab w:val="left" w:pos="284"/>
        </w:tabs>
        <w:spacing w:line="200" w:lineRule="exact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限時掛號、掛號函件與快捷郵件不得同列一單，請將標題塗去其二。</w:t>
      </w:r>
    </w:p>
    <w:p w:rsidR="00C05EFD" w:rsidRPr="009B7B27" w:rsidRDefault="00C05EFD" w:rsidP="00833930">
      <w:pPr>
        <w:numPr>
          <w:ilvl w:val="0"/>
          <w:numId w:val="1"/>
        </w:numPr>
        <w:tabs>
          <w:tab w:val="left" w:pos="284"/>
        </w:tabs>
        <w:spacing w:line="200" w:lineRule="exact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函件背面應註明順序號碼，並按號碼次序排齊滿20件為1組分組交寄。</w:t>
      </w:r>
    </w:p>
    <w:p w:rsidR="00C05EFD" w:rsidRPr="009B7B27" w:rsidRDefault="00C05EFD" w:rsidP="00833930">
      <w:pPr>
        <w:numPr>
          <w:ilvl w:val="0"/>
          <w:numId w:val="1"/>
        </w:numPr>
        <w:tabs>
          <w:tab w:val="left" w:pos="284"/>
        </w:tabs>
        <w:spacing w:line="200" w:lineRule="exact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將本埠與外埠函件分別列單交寄。</w:t>
      </w:r>
    </w:p>
    <w:p w:rsidR="00C05EFD" w:rsidRPr="009B7B27" w:rsidRDefault="00C05EFD" w:rsidP="00833930">
      <w:pPr>
        <w:numPr>
          <w:ilvl w:val="0"/>
          <w:numId w:val="1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郵件應妥為封裝，如為小包或快捷郵件，內裝易脆物品者，請於封面正面加貼「脆弱郵件小心搬運」紅杯標籤。</w:t>
      </w:r>
    </w:p>
    <w:p w:rsidR="00D77360" w:rsidRPr="009B7B27" w:rsidRDefault="00C05EFD" w:rsidP="00833930">
      <w:pPr>
        <w:numPr>
          <w:ilvl w:val="0"/>
          <w:numId w:val="1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如有證明郵資、重量必要者，應由寄件人自行在聯單相關欄內分別註明， 並結填總郵資，交郵局經辦員逐件核對。</w:t>
      </w:r>
      <w:r w:rsidR="00D77360" w:rsidRPr="009B7B27">
        <w:rPr>
          <w:rFonts w:ascii="新細明體" w:hAnsi="新細明體" w:hint="eastAsia"/>
          <w:sz w:val="16"/>
          <w:szCs w:val="16"/>
        </w:rPr>
        <w:t>本執據僅作交寄郵件郵資及重量 之證明，不得移作其他用途。</w:t>
      </w:r>
    </w:p>
    <w:p w:rsidR="00C05EFD" w:rsidRPr="009B7B27" w:rsidRDefault="00C05EFD" w:rsidP="00833930">
      <w:pPr>
        <w:numPr>
          <w:ilvl w:val="0"/>
          <w:numId w:val="1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b/>
          <w:sz w:val="16"/>
          <w:szCs w:val="16"/>
        </w:rPr>
      </w:pPr>
      <w:r w:rsidRPr="009B7B27">
        <w:rPr>
          <w:rFonts w:ascii="新細明體" w:hAnsi="新細明體" w:hint="eastAsia"/>
          <w:b/>
          <w:sz w:val="16"/>
          <w:szCs w:val="16"/>
        </w:rPr>
        <w:t>日後如須查詢，應於交寄日起</w:t>
      </w:r>
      <w:r w:rsidR="000E5E48" w:rsidRPr="009B7B27">
        <w:rPr>
          <w:rFonts w:ascii="新細明體" w:hAnsi="新細明體" w:hint="eastAsia"/>
          <w:b/>
          <w:sz w:val="16"/>
          <w:szCs w:val="16"/>
        </w:rPr>
        <w:t>6</w:t>
      </w:r>
      <w:r w:rsidRPr="009B7B27">
        <w:rPr>
          <w:rFonts w:ascii="新細明體" w:hAnsi="新細明體" w:hint="eastAsia"/>
          <w:b/>
          <w:sz w:val="16"/>
          <w:szCs w:val="16"/>
        </w:rPr>
        <w:t>個月查詢。如上網查詢，請</w:t>
      </w:r>
      <w:r w:rsidR="005D0BD5" w:rsidRPr="009B7B27">
        <w:rPr>
          <w:rFonts w:ascii="新細明體" w:hAnsi="新細明體" w:hint="eastAsia"/>
          <w:b/>
          <w:sz w:val="16"/>
          <w:szCs w:val="16"/>
        </w:rPr>
        <w:t>參考本表左上角收寄局局碼及種類碼</w:t>
      </w:r>
      <w:r w:rsidRPr="009B7B27">
        <w:rPr>
          <w:rFonts w:ascii="新細明體" w:hAnsi="新細明體" w:hint="eastAsia"/>
          <w:b/>
          <w:sz w:val="16"/>
          <w:szCs w:val="16"/>
        </w:rPr>
        <w:t>輸入完整14碼（掛號號碼+收寄局碼+郵件種類碼）。</w:t>
      </w:r>
    </w:p>
    <w:p w:rsidR="00C05EFD" w:rsidRPr="009B7B27" w:rsidRDefault="00C05EFD" w:rsidP="00833930">
      <w:pPr>
        <w:numPr>
          <w:ilvl w:val="0"/>
          <w:numId w:val="1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掛號函件</w:t>
      </w:r>
      <w:r w:rsidR="00B66EC2" w:rsidRPr="009B7B27">
        <w:rPr>
          <w:rFonts w:ascii="新細明體" w:hAnsi="新細明體" w:hint="eastAsia"/>
          <w:sz w:val="16"/>
          <w:szCs w:val="16"/>
        </w:rPr>
        <w:t>全部遺失或被竊時之補償金額，每件為新台幣575元</w:t>
      </w:r>
      <w:r w:rsidRPr="009B7B27">
        <w:rPr>
          <w:rFonts w:ascii="新細明體" w:hAnsi="新細明體" w:hint="eastAsia"/>
          <w:sz w:val="16"/>
          <w:szCs w:val="16"/>
        </w:rPr>
        <w:t>。</w:t>
      </w:r>
    </w:p>
    <w:p w:rsidR="005D0BD5" w:rsidRPr="009B7B27" w:rsidRDefault="00C05EFD" w:rsidP="00833930">
      <w:pPr>
        <w:numPr>
          <w:ilvl w:val="0"/>
          <w:numId w:val="1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錢鈔或有價證券請利用報值或保價交寄。</w:t>
      </w:r>
      <w:r w:rsidR="000E5E48" w:rsidRPr="009B7B27">
        <w:rPr>
          <w:rFonts w:ascii="新細明體" w:hAnsi="新細明體" w:hint="eastAsia"/>
          <w:sz w:val="16"/>
          <w:szCs w:val="16"/>
        </w:rPr>
        <w:t xml:space="preserve">    </w:t>
      </w:r>
    </w:p>
    <w:p w:rsidR="009B7B27" w:rsidRPr="009B7B27" w:rsidRDefault="009B7B27" w:rsidP="00833930">
      <w:pPr>
        <w:numPr>
          <w:ilvl w:val="0"/>
          <w:numId w:val="1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color w:val="FF0000"/>
          <w:sz w:val="16"/>
          <w:szCs w:val="16"/>
        </w:rPr>
      </w:pPr>
      <w:r w:rsidRPr="009B7B27">
        <w:rPr>
          <w:rFonts w:ascii="新細明體" w:hAnsi="新細明體" w:hint="eastAsia"/>
          <w:color w:val="FF0000"/>
          <w:sz w:val="16"/>
          <w:szCs w:val="16"/>
        </w:rPr>
        <w:t>交寄限時小包掛號或快捷郵件，請詳填內裝物。</w:t>
      </w:r>
    </w:p>
    <w:p w:rsidR="009B7B27" w:rsidRPr="009B7B27" w:rsidRDefault="009B7B27" w:rsidP="00833930">
      <w:pPr>
        <w:numPr>
          <w:ilvl w:val="0"/>
          <w:numId w:val="1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/>
          <w:color w:val="FF0000"/>
          <w:sz w:val="16"/>
          <w:szCs w:val="16"/>
        </w:rPr>
      </w:pPr>
      <w:r w:rsidRPr="009B7B27">
        <w:rPr>
          <w:rFonts w:ascii="新細明體" w:hAnsi="新細明體" w:hint="eastAsia"/>
          <w:color w:val="FF0000"/>
          <w:sz w:val="16"/>
          <w:szCs w:val="16"/>
        </w:rPr>
        <w:t>郵件不得裝寄危險物品或禁寄物品，凡裝寄前述物品遭海關</w:t>
      </w:r>
      <w:r w:rsidR="00D361A6">
        <w:rPr>
          <w:rFonts w:ascii="新細明體" w:hAnsi="新細明體" w:hint="eastAsia"/>
          <w:color w:val="FF0000"/>
          <w:sz w:val="16"/>
          <w:szCs w:val="16"/>
        </w:rPr>
        <w:t>或</w:t>
      </w:r>
      <w:r w:rsidRPr="009B7B27">
        <w:rPr>
          <w:rFonts w:ascii="新細明體" w:hAnsi="新細明體" w:hint="eastAsia"/>
          <w:color w:val="FF0000"/>
          <w:sz w:val="16"/>
          <w:szCs w:val="16"/>
        </w:rPr>
        <w:t>內政部警政署航空警察局扣留或處以罰鍰者，應由寄件人負全部責任。</w:t>
      </w:r>
    </w:p>
    <w:p w:rsidR="00A40C86" w:rsidRDefault="00A40C86" w:rsidP="001F01DB">
      <w:pPr>
        <w:spacing w:line="240" w:lineRule="exact"/>
        <w:rPr>
          <w:rFonts w:ascii="新細明體" w:hAnsi="新細明體"/>
          <w:szCs w:val="24"/>
        </w:rPr>
        <w:sectPr w:rsidR="00A40C86" w:rsidSect="00A40C86">
          <w:type w:val="continuous"/>
          <w:pgSz w:w="11906" w:h="16838" w:code="9"/>
          <w:pgMar w:top="1440" w:right="4251" w:bottom="1134" w:left="737" w:header="851" w:footer="992" w:gutter="0"/>
          <w:cols w:space="425"/>
          <w:docGrid w:type="lines" w:linePitch="360"/>
        </w:sectPr>
      </w:pPr>
    </w:p>
    <w:p w:rsidR="001F01DB" w:rsidRDefault="00AF58E9" w:rsidP="001F01DB">
      <w:pPr>
        <w:spacing w:line="240" w:lineRule="exact"/>
        <w:rPr>
          <w:rFonts w:ascii="全真楷書" w:eastAsia="全真楷書" w:hint="eastAsia"/>
          <w:sz w:val="22"/>
        </w:rPr>
      </w:pPr>
      <w:r>
        <w:rPr>
          <w:rFonts w:ascii="新細明體" w:hAnsi="新細明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4406265" cy="22479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Pr="001F01DB" w:rsidRDefault="005C2210" w:rsidP="001F01D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F01DB">
                              <w:rPr>
                                <w:rFonts w:hint="eastAsia"/>
                                <w:sz w:val="20"/>
                              </w:rPr>
                              <w:t xml:space="preserve">寄件人簽章：　　　　　　　</w:t>
                            </w:r>
                            <w:r w:rsidR="00D361A6" w:rsidRPr="001F01DB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="00D361A6" w:rsidRPr="00D361A6">
                              <w:rPr>
                                <w:rFonts w:hint="eastAsia"/>
                                <w:sz w:val="20"/>
                              </w:rPr>
                              <w:t>查詢網址：</w:t>
                            </w:r>
                            <w:hyperlink r:id="rId9" w:history="1">
                              <w:r w:rsidR="00D361A6" w:rsidRPr="00D361A6">
                                <w:rPr>
                                  <w:rStyle w:val="a5"/>
                                  <w:rFonts w:hint="eastAsia"/>
                                  <w:sz w:val="20"/>
                                </w:rPr>
                                <w:t>www.post.gov.tw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pt;margin-top:5.7pt;width:346.95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OsfQIAAAcFAAAOAAAAZHJzL2Uyb0RvYy54bWysVG1v2yAQ/j5p/wHxPfWLnLS26lRtskyT&#10;uhep3Q8ggGM0DAxI7G7qf9+B47TrNmma5g/4gOPh7p7nuLwaOokO3DqhVY2zsxQjrqhmQu1q/Pl+&#10;M7vAyHmiGJFa8Ro/cIevlq9fXfam4rlutWTcIgBRrupNjVvvTZUkjra8I+5MG65gs9G2Ix6mdpcw&#10;S3pA72SSp+ki6bVlxmrKnYPV9biJlxG/aTj1H5vGcY9kjSE2H0cbx20Yk+UlqXaWmFbQYxjkH6Lo&#10;iFBw6QlqTTxBeyt+geoEtdrpxp9R3SW6aQTlMQfIJktfZHPXEsNjLlAcZ05lcv8Pln44fLJIsBoD&#10;UYp0QNE9Hzy60QPKY3l64yrwujPg5wdYB5pjqs7cavrFIaVXLVE7fm2t7ltOGISXhcImz44GQlzl&#10;Asi2f68Z3EP2XkegobFdqB1UAwE60PRwoibEQmGxKNJFvphjRGEvz4vzMgaXkGo6bazzb7nuUDBq&#10;bIH6iE4Ot86HaEg1uYTLnJaCbYSUcWJ325W06EBAJpv4xQReuEkVnJUOx0bEcQWChDvCXgg30v69&#10;zPIivcnL2WZxcT4rNsV8Vp6nF7M0K2/KRVqUxXrzGALMiqoVjHF1KxSfJJgVf0fxsRlG8UQRor7G&#10;5TyfjxT9Mck0fr9LshMeOlKKDiRxciJVIPaNYrFfPBFytJOfw49VhhpM/1iVKIPA/KgBP2yHKLh5&#10;uD2oYqvZA+jCaqANyIfXBIxW228Y9dCZNXZf98RyjOQ7BdoKbTwZdjK2k0EUhaM19hiN5sqP7b43&#10;VuxaQB7Vq/Q16K8RURpPURxVC90Wczi+DKGdn8+j19P7tfwBAAD//wMAUEsDBBQABgAIAAAAIQCc&#10;aEYL3QAAAAcBAAAPAAAAZHJzL2Rvd25yZXYueG1sTI/BTsMwDIbvSLxDZCQuiKWbpmotTSfY4AaH&#10;jWlnr8naao1TJenavT3mBEf7//X5c7GebCeuxofWkYL5LAFhqHK6pVrB4fvjeQUiRCSNnSOj4GYC&#10;rMv7uwJz7Ubames+1oIhFHJU0MTY51KGqjEWw8z1hjg7O28x8uhrqT2ODLedXCRJKi22xBca7M2m&#10;MdVlP1gF6dYP4442T9vD+yd+9fXi+HY7KvX4ML2+gIhmin9l+NVndSjZ6eQG0kF0zOBPIq/nSxAc&#10;p1mWgTgpWKYrkGUh//uXPwAAAP//AwBQSwECLQAUAAYACAAAACEAtoM4kv4AAADhAQAAEwAAAAAA&#10;AAAAAAAAAAAAAAAAW0NvbnRlbnRfVHlwZXNdLnhtbFBLAQItABQABgAIAAAAIQA4/SH/1gAAAJQB&#10;AAALAAAAAAAAAAAAAAAAAC8BAABfcmVscy8ucmVsc1BLAQItABQABgAIAAAAIQC90DOsfQIAAAcF&#10;AAAOAAAAAAAAAAAAAAAAAC4CAABkcnMvZTJvRG9jLnhtbFBLAQItABQABgAIAAAAIQCcaEYL3QAA&#10;AAcBAAAPAAAAAAAAAAAAAAAAANcEAABkcnMvZG93bnJldi54bWxQSwUGAAAAAAQABADzAAAA4QUA&#10;AAAA&#10;" o:allowincell="f" stroked="f">
                <v:textbox inset="0,0,0,0">
                  <w:txbxContent>
                    <w:p w:rsidR="005C2210" w:rsidRPr="001F01DB" w:rsidRDefault="005C2210" w:rsidP="001F01DB">
                      <w:pPr>
                        <w:rPr>
                          <w:rFonts w:hint="eastAsia"/>
                          <w:sz w:val="20"/>
                        </w:rPr>
                      </w:pPr>
                      <w:r w:rsidRPr="001F01DB">
                        <w:rPr>
                          <w:rFonts w:hint="eastAsia"/>
                          <w:sz w:val="20"/>
                        </w:rPr>
                        <w:t xml:space="preserve">寄件人簽章：　　　　　　　</w:t>
                      </w:r>
                      <w:r w:rsidR="00D361A6" w:rsidRPr="001F01DB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="00D361A6" w:rsidRPr="00D361A6">
                        <w:rPr>
                          <w:rFonts w:hint="eastAsia"/>
                          <w:sz w:val="20"/>
                        </w:rPr>
                        <w:t>查詢網址：</w:t>
                      </w:r>
                      <w:hyperlink r:id="rId10" w:history="1">
                        <w:r w:rsidR="00D361A6" w:rsidRPr="00D361A6">
                          <w:rPr>
                            <w:rStyle w:val="a5"/>
                            <w:rFonts w:hint="eastAsia"/>
                            <w:sz w:val="20"/>
                          </w:rPr>
                          <w:t>www.post.gov.tw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D0BD5">
        <w:rPr>
          <w:rFonts w:ascii="新細明體" w:hAnsi="新細明體"/>
          <w:szCs w:val="24"/>
        </w:rPr>
        <w:br w:type="page"/>
      </w:r>
      <w:r>
        <w:rPr>
          <w:rFonts w:ascii="全真楷書" w:eastAsia="全真楷書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-685800</wp:posOffset>
                </wp:positionV>
                <wp:extent cx="2057400" cy="6858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Pr="004F2A31" w:rsidRDefault="005C2210" w:rsidP="001F01DB">
                            <w:pPr>
                              <w:spacing w:line="280" w:lineRule="exact"/>
                              <w:rPr>
                                <w:rFonts w:ascii="新細明體" w:hAnsi="新細明體"/>
                                <w:sz w:val="28"/>
                              </w:rPr>
                            </w:pPr>
                            <w:r w:rsidRPr="004F2A31">
                              <w:rPr>
                                <w:rFonts w:ascii="新細明體" w:hAnsi="新細明體" w:hint="eastAsia"/>
                                <w:sz w:val="28"/>
                              </w:rPr>
                              <w:t>□□□□□□  □□</w:t>
                            </w:r>
                          </w:p>
                          <w:p w:rsidR="005C2210" w:rsidRPr="00F90051" w:rsidRDefault="005C2210" w:rsidP="001F01D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F90051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收寄局碼    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  </w:t>
                            </w:r>
                            <w:r w:rsidRPr="00F90051">
                              <w:rPr>
                                <w:rFonts w:ascii="新細明體" w:hAnsi="新細明體" w:hint="eastAsia"/>
                                <w:sz w:val="20"/>
                              </w:rPr>
                              <w:t>郵件種類碼</w:t>
                            </w:r>
                          </w:p>
                          <w:p w:rsidR="005C2210" w:rsidRPr="00F90051" w:rsidRDefault="005C2210" w:rsidP="001F01DB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新細明體" w:hAnsi="新細明體" w:hint="eastAsia"/>
                                <w:szCs w:val="24"/>
                              </w:rPr>
                            </w:pPr>
                            <w:r w:rsidRPr="00F90051">
                              <w:rPr>
                                <w:rFonts w:ascii="新細明體" w:hAnsi="新細明體" w:hint="eastAsia"/>
                                <w:szCs w:val="24"/>
                              </w:rPr>
                              <w:t>（由收寄局填寫）</w:t>
                            </w:r>
                          </w:p>
                          <w:p w:rsidR="005C2210" w:rsidRPr="00F90051" w:rsidRDefault="005C2210" w:rsidP="001F01D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6pt;margin-top:-54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fHggIAAA4FAAAOAAAAZHJzL2Uyb0RvYy54bWysVNuO0zAQfUfiHyy/d3NReknUdLUXipAK&#10;rFj4ANd2GgvHNrbbtKz4d8ZO2+0CDwiRB2fGMz6eyxnPr/edRDtundCqxtlVihFXVDOhNjX+8nk5&#10;mmHkPFGMSK14jQ/c4evF61fz3lQ8162WjFsEIMpVvalx672pksTRlnfEXWnDFRgbbTviQbWbhFnS&#10;A3onkzxNJ0mvLTNWU+4c7N4PRryI+E3Dqf/YNI57JGsMsfm42riuw5os5qTaWGJaQY9hkH+IoiNC&#10;waVnqHviCdpa8RtUJ6jVTjf+iuou0U0jKI85QDZZ+ks2jy0xPOYCxXHmXCb3/2Dph92DRYLVeIqR&#10;Ih206BMUjaiN5CjPQ3164ypwezQPNmTozErTrw4pfdeCG7+xVvctJwyiyoJ/8uJAUBwcRev+vWYA&#10;T7Zex1LtG9sFQCgC2seOHM4d4XuPKGzm6XhapNA4CrbJbDwDOVxBqtNpY51/y3WHglBjC8FHdLJb&#10;OT+4nlxi9FoKthRSRsVu1nfSoh0Bdizjd0R3l25SBWelw7EBcdiBIOGOYAvhxm4/lVlepLd5OVpO&#10;ZtNRsSzGo3KazkZpVt6Wk7Qoi/vljxBgVlStYIyrlVD8xLys+LvOHmdg4EzkHuprXI7zccz9RfTu&#10;Msk0fn9KshMeBlGKrsZQZPiCE6lCY98oFmVPhBzk5GX4sSFQg9M/ViXSIHR+YJDfr/eRZ5MAHFix&#10;1uwAvLAa2gYdhkcEhFbb7xj1MJA1dt+2xHKM5DsF3CqzoggTHJViPM1BsZeW9aWFKApQNfYYDeKd&#10;H6Z+a6zYtHBTFkul9A3wsRGRKs9RHVkMQxdzOj4QYaov9ej1/IwtfgIAAP//AwBQSwMEFAAGAAgA&#10;AAAhAPuosXXcAAAACAEAAA8AAABkcnMvZG93bnJldi54bWxMj8FOwzAQRO9I/IO1SNxauw1EJcSp&#10;EFJPwIEWies23iYR8TrEbhv+nuVEbzPa0eybcj35Xp1ojF1gC4u5AUVcB9dxY+Fjt5mtQMWE7LAP&#10;TBZ+KMK6ur4qsXDhzO902qZGSQnHAi20KQ2F1rFuyWOch4FYbocwekxix0a7Ec9S7nu9NCbXHjuW&#10;Dy0O9NxS/bU9eguY37nvt0P2uns55vjQTGZz/2msvb2Znh5BJZrSfxj+8AUdKmHahyO7qHrxS5mS&#10;LMwWZiVKElmWi9hbMKCrUl8OqH4BAAD//wMAUEsBAi0AFAAGAAgAAAAhALaDOJL+AAAA4QEAABMA&#10;AAAAAAAAAAAAAAAAAAAAAFtDb250ZW50X1R5cGVzXS54bWxQSwECLQAUAAYACAAAACEAOP0h/9YA&#10;AACUAQAACwAAAAAAAAAAAAAAAAAvAQAAX3JlbHMvLnJlbHNQSwECLQAUAAYACAAAACEAqE8nx4IC&#10;AAAOBQAADgAAAAAAAAAAAAAAAAAuAgAAZHJzL2Uyb0RvYy54bWxQSwECLQAUAAYACAAAACEA+6ix&#10;ddwAAAAIAQAADwAAAAAAAAAAAAAAAADcBAAAZHJzL2Rvd25yZXYueG1sUEsFBgAAAAAEAAQA8wAA&#10;AOUFAAAAAA==&#10;" stroked="f">
                <v:textbox>
                  <w:txbxContent>
                    <w:p w:rsidR="005C2210" w:rsidRPr="004F2A31" w:rsidRDefault="005C2210" w:rsidP="001F01DB">
                      <w:pPr>
                        <w:spacing w:line="280" w:lineRule="exact"/>
                        <w:rPr>
                          <w:rFonts w:ascii="新細明體" w:hAnsi="新細明體"/>
                          <w:sz w:val="28"/>
                        </w:rPr>
                      </w:pPr>
                      <w:r w:rsidRPr="004F2A31">
                        <w:rPr>
                          <w:rFonts w:ascii="新細明體" w:hAnsi="新細明體" w:hint="eastAsia"/>
                          <w:sz w:val="28"/>
                        </w:rPr>
                        <w:t>□□□□□□  □□</w:t>
                      </w:r>
                    </w:p>
                    <w:p w:rsidR="005C2210" w:rsidRPr="00F90051" w:rsidRDefault="005C2210" w:rsidP="001F01DB">
                      <w:pPr>
                        <w:spacing w:line="280" w:lineRule="exact"/>
                        <w:ind w:firstLineChars="150" w:firstLine="300"/>
                        <w:rPr>
                          <w:rFonts w:ascii="新細明體" w:hAnsi="新細明體"/>
                          <w:sz w:val="20"/>
                        </w:rPr>
                      </w:pPr>
                      <w:r w:rsidRPr="00F90051">
                        <w:rPr>
                          <w:rFonts w:ascii="新細明體" w:hAnsi="新細明體" w:hint="eastAsia"/>
                          <w:sz w:val="20"/>
                        </w:rPr>
                        <w:t xml:space="preserve">收寄局碼    </w:t>
                      </w:r>
                      <w:r>
                        <w:rPr>
                          <w:rFonts w:ascii="新細明體" w:hAnsi="新細明體" w:hint="eastAsia"/>
                          <w:sz w:val="20"/>
                        </w:rPr>
                        <w:t xml:space="preserve">  </w:t>
                      </w:r>
                      <w:r w:rsidRPr="00F90051">
                        <w:rPr>
                          <w:rFonts w:ascii="新細明體" w:hAnsi="新細明體" w:hint="eastAsia"/>
                          <w:sz w:val="20"/>
                        </w:rPr>
                        <w:t>郵件種類碼</w:t>
                      </w:r>
                    </w:p>
                    <w:p w:rsidR="005C2210" w:rsidRPr="00F90051" w:rsidRDefault="005C2210" w:rsidP="001F01DB">
                      <w:pPr>
                        <w:spacing w:line="280" w:lineRule="exact"/>
                        <w:ind w:firstLineChars="200" w:firstLine="480"/>
                        <w:rPr>
                          <w:rFonts w:ascii="新細明體" w:hAnsi="新細明體" w:hint="eastAsia"/>
                          <w:szCs w:val="24"/>
                        </w:rPr>
                      </w:pPr>
                      <w:r w:rsidRPr="00F90051">
                        <w:rPr>
                          <w:rFonts w:ascii="新細明體" w:hAnsi="新細明體" w:hint="eastAsia"/>
                          <w:szCs w:val="24"/>
                        </w:rPr>
                        <w:t>（由收寄局填寫）</w:t>
                      </w:r>
                    </w:p>
                    <w:p w:rsidR="005C2210" w:rsidRPr="00F90051" w:rsidRDefault="005C2210" w:rsidP="001F01D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全真楷書" w:eastAsia="全真楷書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-342900</wp:posOffset>
                </wp:positionV>
                <wp:extent cx="609600" cy="609600"/>
                <wp:effectExtent l="0" t="0" r="0" b="0"/>
                <wp:wrapNone/>
                <wp:docPr id="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444pt;margin-top:-27pt;width: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nIFQIAAC0EAAAOAAAAZHJzL2Uyb0RvYy54bWysU8GO0zAQvSPxD5bvNGnVFho1Xa26FCEt&#10;7EoLH+A6TmLheMzYbVq+nrGTLV3ghPDBmvGMn+e9Ga9vTp1hR4Vegy35dJJzpqyEStum5F+/7N68&#10;48wHYSthwKqSn5XnN5vXr9a9K9QMWjCVQkYg1he9K3kbgiuyzMtWdcJPwClLwRqwE4FcbLIKRU/o&#10;nclmeb7MesDKIUjlPZ3eDUG+Sfh1rWR4qGuvAjMlp9pC2jHt+7hnm7UoGhSu1XIsQ/xDFZ3Qlh69&#10;QN2JINgB9R9QnZYIHuowkdBlUNdaqsSB2Ezz39g8tcKpxIXE8e4ik/9/sPLz8RGZrkq+5MyKjlr0&#10;cBSGzeZRmt75gjKe3CNGct7dg/zmmYVtK2yjbhGhb5WoqKBpzM9eXIiOp6ts33+CipDFIUBS6VRj&#10;FwGJPzulZpwvzVCnwCQdLvPVMqeWSQqNdnxBFM+XHfrwQUHHolFyZYx2PsolCnG892HIfs5K9YPR&#10;1U4bkxxs9luDjNiWfJdWokA0r9OMZX3JV4vZIiG/iPlriDytv0EgHGxF1YgiavV+tIPQZrCJk7Gj&#10;eFGvQfc9VGfSDmGYWfpjZLSAPzjraV5L7r8fBCrOzEdL+q+m83kc8OTMF29n5OB1ZH8dEVYSVMkD&#10;Z4O5DcOnODjUTUsvTRNdC7fUs1onMWM/h6rGYmkmU0fG/xOH/tpPWb9++eYnAAAA//8DAFBLAwQU&#10;AAYACAAAACEAhtYJ+d8AAAAKAQAADwAAAGRycy9kb3ducmV2LnhtbEyPwW7CMBBE75X6D9ZW6g0c&#10;CEEhZINQUaX20EPT9m5ik0TE6yg2If37Lqdym9GOZt/ku8l2YjSDbx0hLOYRCEOV0y3VCN9fr7MU&#10;hA+KtOocGYRf42FXPD7kKtPuSp9mLEMtuIR8phCaEPpMSl81xio/d70hvp3cYFVgO9RSD+rK5baT&#10;yyhaS6ta4g+N6s1LY6pzebEIh3pfrkcZhyQ+Hd5Ccv75eI8XiM9P034LIpgp/Ifhhs/oUDDT0V1I&#10;e9EhpGnKWwLCLFmx4MQmvYkjwmoZgSxyeT+h+AMAAP//AwBQSwECLQAUAAYACAAAACEAtoM4kv4A&#10;AADhAQAAEwAAAAAAAAAAAAAAAAAAAAAAW0NvbnRlbnRfVHlwZXNdLnhtbFBLAQItABQABgAIAAAA&#10;IQA4/SH/1gAAAJQBAAALAAAAAAAAAAAAAAAAAC8BAABfcmVscy8ucmVsc1BLAQItABQABgAIAAAA&#10;IQCGmbnIFQIAAC0EAAAOAAAAAAAAAAAAAAAAAC4CAABkcnMvZTJvRG9jLnhtbFBLAQItABQABgAI&#10;AAAAIQCG1gn53wAAAAoBAAAPAAAAAAAAAAAAAAAAAG8EAABkcnMvZG93bnJldi54bWxQSwUGAAAA&#10;AAQABADzAAAAewUAAAAA&#10;" o:allowincell="f"/>
            </w:pict>
          </mc:Fallback>
        </mc:AlternateContent>
      </w:r>
      <w:r>
        <w:rPr>
          <w:rFonts w:ascii="全真楷書" w:eastAsia="全真楷書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-342900</wp:posOffset>
                </wp:positionV>
                <wp:extent cx="381000" cy="8001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Default="005C2210" w:rsidP="001F01D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郵局郵戳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492pt;margin-top:-27pt;width:3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OmiQIAABgFAAAOAAAAZHJzL2Uyb0RvYy54bWysVG1v2yAQ/j5p/wHxPbWdOU1s1an6skyT&#10;uhep3b4TwDEa5jwgsatq/30HTrK006Rpmj9g4I6Hu+ee4+JyaDXZSesUmIpmZykl0nAQymwq+uVh&#10;NVlQ4jwzgmkwsqKP0tHL5etXF31Xyik0oIW0BEGMK/uuoo33XZkkjjeyZe4MOmnQWINtmcel3STC&#10;sh7RW51M0/Q86cGKzgKXzuHu7Wiky4hf15L7T3XtpCe6ohibj6ON4zqMyfKClRvLukbxfRjsH6Jo&#10;mTJ46RHqlnlGtlb9BtUqbsFB7c84tAnUteIy5oDZZOmLbO4b1smYC5LjuiNN7v/B8o+7z5YoUdEZ&#10;JYa1WKIHOXhyDQOZzgI9fedK9Lrv0M8PuI9ljqm67g74N0cM3DTMbOSVtdA3kgkMLwsnk5OjI44L&#10;IOv+Awi8h209RKChtm3gDtkgiI5lejyWJsTCcfPNIktTtHA0LVKkKpYuYeXhcGedfyehJWFSUYuV&#10;j+Bsd+d8CIaVB5dwlwOtxEppHRd2s77RluwYqmQVvxj/CzdtgrOBcGxEHHcwRrwj2EK0sepPRTbN&#10;0+tpMVmdL+aTfJXPJsU8XUzSrLguztO8yG9XP0KAWV42Sghp7pSRBwVm+d9VeN8Lo3aiBklf0WKG&#10;lYt5/TFJ5DLQOWbxjItWeWxIrdrI896JlaGub43AA6z0TOlxnjwPP7KMHBz+kZWoglD4UQJ+WA9R&#10;b/ODuNYgHlEWFrBsWGF8THAi2Vf8U9Jja1bUfd8yKynR7w2Kq8jyPPRyXOSz+RQX9tSyPrUwwxvA&#10;jkewcXrjx/7fdlZtGrxrlLOBKxRkraJYgnLHuPYyxvaLWe2fitDfp+vo9etBW/4EAAD//wMAUEsD&#10;BBQABgAIAAAAIQD5Cncb4AAAAAsBAAAPAAAAZHJzL2Rvd25yZXYueG1sTI/NTsMwEITvSLyDtUhc&#10;qtbuD6SEbKqqggOKEGqBuxsvSUS8jmK3DW+Pc4LbjHY0+022GWwrztT7xjHCfKZAEJfONFwhfLw/&#10;T9cgfNBsdOuYEH7Iwya/vsp0atyF93Q+hErEEvapRqhD6FIpfVmT1X7mOuJ4+3K91SHavpKm15dY&#10;blu5UOpeWt1w/FDrjnY1ld+Hk0WYLAu/nSdD8rl83b29FE+TfSgI8fZm2D6CCDSEvzCM+BEd8sh0&#10;dCc2XrQID+tV3BIQpnejGBNqNaojQrJQIPNM/t+Q/wIAAP//AwBQSwECLQAUAAYACAAAACEAtoM4&#10;kv4AAADhAQAAEwAAAAAAAAAAAAAAAAAAAAAAW0NvbnRlbnRfVHlwZXNdLnhtbFBLAQItABQABgAI&#10;AAAAIQA4/SH/1gAAAJQBAAALAAAAAAAAAAAAAAAAAC8BAABfcmVscy8ucmVsc1BLAQItABQABgAI&#10;AAAAIQBlAzOmiQIAABgFAAAOAAAAAAAAAAAAAAAAAC4CAABkcnMvZTJvRG9jLnhtbFBLAQItABQA&#10;BgAIAAAAIQD5Cncb4AAAAAsBAAAPAAAAAAAAAAAAAAAAAOMEAABkcnMvZG93bnJldi54bWxQSwUG&#10;AAAAAAQABADzAAAA8AUAAAAA&#10;" o:allowincell="f" stroked="f">
                <v:textbox style="layout-flow:vertical-ideographic">
                  <w:txbxContent>
                    <w:p w:rsidR="005C2210" w:rsidRDefault="005C2210" w:rsidP="001F01D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郵局郵戳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全真楷書" w:eastAsia="全真楷書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-571500</wp:posOffset>
                </wp:positionV>
                <wp:extent cx="2286000" cy="10287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Default="005C2210" w:rsidP="001F01DB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中　華　民　國　郵　政</w:t>
                            </w:r>
                          </w:p>
                          <w:p w:rsidR="005C2210" w:rsidRDefault="005C2210" w:rsidP="001F01DB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限時掛號</w:t>
                            </w:r>
                          </w:p>
                          <w:p w:rsidR="005C2210" w:rsidRDefault="005C2210" w:rsidP="001F01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交寄大宗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掛　　號</w:t>
                            </w:r>
                            <w:r>
                              <w:rPr>
                                <w:rFonts w:hint="eastAsia"/>
                              </w:rPr>
                              <w:t>函件</w:t>
                            </w:r>
                            <w:r w:rsidRPr="00E30E6F">
                              <w:rPr>
                                <w:rFonts w:hint="eastAsia"/>
                                <w:b/>
                              </w:rPr>
                              <w:t>存根</w:t>
                            </w:r>
                          </w:p>
                          <w:p w:rsidR="005C2210" w:rsidRDefault="005C2210" w:rsidP="001F01DB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快捷郵件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10pt;margin-top:-4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A/iAIAABgFAAAOAAAAZHJzL2Uyb0RvYy54bWysVO1u2yAU/T9p74D4n/pjTmJbdaq1XaZJ&#10;3YfU7gEI4BgNgwckdjft3XeBJE03TZqm5YcD3Mu5H+dcLq+mXqI9N1Zo1eDsIsWIK6qZUNsGf35Y&#10;z0qMrCOKEakVb/Ajt/hq9fLF5TjUPNedlowbBCDK1uPQ4M65oU4SSzveE3uhB67A2GrTEwdbs02Y&#10;ISOg9zLJ03SRjNqwwWjKrYXT22jEq4Dftpy6j21ruUOywZCbC18Tvhv/TVaXpN4aMnSCHtIg/5BF&#10;T4SCoCeoW+II2hnxG1QvqNFWt+6C6j7RbSsoDzVANVn6SzX3HRl4qAWaY4dTm+z/g6Uf9p8MEqzB&#10;BUaK9EDRA58cutYTyl/59oyDrcHrfgA/N8E50BxKtcOdpl8sUvqmI2rLXxujx44TBull/mZydjXi&#10;WA+yGd9rBnHIzukANLWm972DbiBAB5oeT9T4XCgc5nm5SFMwUbBlaV4uYeNjkPp4fTDWveW6R37R&#10;YAPcB3iyv7Muuh5dfDSrpWBrIWXYmO3mRhq0J6CTdfgd0J+5SeWdlfbXImI8gSwhhrf5fAPv36ss&#10;L9LrvJqtF+VyVqyL+axapuUszarrapEWVXG7/uETzIq6E4xxdScUP2owK/6O48M0RPUEFaKxwdU8&#10;n0eO/lgkNNP3M1bxrMheOBhJKfoGlycnUntm3ygGF0jtiJBxnTxPPxACPTj+h64EHXjqowjctJmC&#10;4kof3Wtko9kjCMNooA0ohucEFp023zAaYTQbbL/uiOEYyXcKxFVlReFnOWyK+TKHjTm3bM4tRFGA&#10;arDDKC5vXJz/3WDEtoNIUc5KvwZBtiJI5Smrg4xh/EJNh6fCz/f5Png9PWirnwAAAP//AwBQSwME&#10;FAAGAAgAAAAhABpQKm/cAAAACgEAAA8AAABkcnMvZG93bnJldi54bWxMj8tug0AMRfeV+g8jV+qm&#10;SoZGaUgoQ9RGatVtHh9gwAFUxoOYSSB/H7Nqd9fy0fF1uh1tq67U+8axgdd5BIq4cGXDlYHT8Wu2&#10;BuUDcomtYzJwIw/b7PEhxaR0A+/pegiVEgn7BA3UIXSJ1r6oyaKfu45YdmfXWwwy9pUuexxEblu9&#10;iKKVttiwXKixo11Nxe/hYg2cf4aXt82Qf4dTvF+uPrGJc3cz5vlp/HgHFWgMfzBM9aU6ZNIpdxcu&#10;vWoNLEUvqIHZZgpCxOsp5BIWEegs1f9fyO4AAAD//wMAUEsBAi0AFAAGAAgAAAAhALaDOJL+AAAA&#10;4QEAABMAAAAAAAAAAAAAAAAAAAAAAFtDb250ZW50X1R5cGVzXS54bWxQSwECLQAUAAYACAAAACEA&#10;OP0h/9YAAACUAQAACwAAAAAAAAAAAAAAAAAvAQAAX3JlbHMvLnJlbHNQSwECLQAUAAYACAAAACEA&#10;7aBQP4gCAAAYBQAADgAAAAAAAAAAAAAAAAAuAgAAZHJzL2Uyb0RvYy54bWxQSwECLQAUAAYACAAA&#10;ACEAGlAqb9wAAAAKAQAADwAAAAAAAAAAAAAAAADiBAAAZHJzL2Rvd25yZXYueG1sUEsFBgAAAAAE&#10;AAQA8wAAAOsFAAAAAA==&#10;" o:allowincell="f" stroked="f">
                <v:textbox>
                  <w:txbxContent>
                    <w:p w:rsidR="005C2210" w:rsidRDefault="005C2210" w:rsidP="001F01DB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中　華　民　國　郵　政</w:t>
                      </w:r>
                    </w:p>
                    <w:p w:rsidR="005C2210" w:rsidRDefault="005C2210" w:rsidP="001F01DB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>限時掛號</w:t>
                      </w:r>
                    </w:p>
                    <w:p w:rsidR="005C2210" w:rsidRDefault="005C2210" w:rsidP="001F01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交寄大宗</w:t>
                      </w:r>
                      <w:r>
                        <w:rPr>
                          <w:rFonts w:hint="eastAsia"/>
                          <w:u w:val="single"/>
                        </w:rPr>
                        <w:t>掛　　號</w:t>
                      </w:r>
                      <w:r>
                        <w:rPr>
                          <w:rFonts w:hint="eastAsia"/>
                        </w:rPr>
                        <w:t>函件</w:t>
                      </w:r>
                      <w:r w:rsidRPr="00E30E6F">
                        <w:rPr>
                          <w:rFonts w:hint="eastAsia"/>
                          <w:b/>
                        </w:rPr>
                        <w:t>存根</w:t>
                      </w:r>
                    </w:p>
                    <w:p w:rsidR="005C2210" w:rsidRDefault="005C2210" w:rsidP="001F01DB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>快捷郵件</w:t>
                      </w:r>
                    </w:p>
                  </w:txbxContent>
                </v:textbox>
              </v:shape>
            </w:pict>
          </mc:Fallback>
        </mc:AlternateContent>
      </w:r>
      <w:r w:rsidR="001F01DB">
        <w:rPr>
          <w:rFonts w:ascii="全真楷書" w:eastAsia="全真楷書" w:hint="eastAsia"/>
          <w:sz w:val="22"/>
        </w:rPr>
        <w:t>中華民國</w:t>
      </w:r>
      <w:r w:rsidR="001F01DB">
        <w:rPr>
          <w:rFonts w:ascii="全真楷書" w:eastAsia="全真楷書" w:hint="eastAsia"/>
          <w:sz w:val="22"/>
          <w:u w:val="single"/>
        </w:rPr>
        <w:t xml:space="preserve">　　</w:t>
      </w:r>
      <w:r w:rsidR="001F01DB">
        <w:rPr>
          <w:rFonts w:ascii="全真楷書" w:eastAsia="全真楷書" w:hint="eastAsia"/>
          <w:sz w:val="22"/>
        </w:rPr>
        <w:t>年</w:t>
      </w:r>
      <w:r w:rsidR="001F01DB">
        <w:rPr>
          <w:rFonts w:ascii="全真楷書" w:eastAsia="全真楷書" w:hint="eastAsia"/>
          <w:sz w:val="22"/>
          <w:u w:val="single"/>
        </w:rPr>
        <w:t xml:space="preserve">　　</w:t>
      </w:r>
      <w:r w:rsidR="001F01DB">
        <w:rPr>
          <w:rFonts w:ascii="全真楷書" w:eastAsia="全真楷書" w:hint="eastAsia"/>
          <w:sz w:val="22"/>
        </w:rPr>
        <w:t>月</w:t>
      </w:r>
      <w:r w:rsidR="001F01DB">
        <w:rPr>
          <w:rFonts w:ascii="全真楷書" w:eastAsia="全真楷書" w:hint="eastAsia"/>
          <w:sz w:val="22"/>
          <w:u w:val="single"/>
        </w:rPr>
        <w:t xml:space="preserve">　　</w:t>
      </w:r>
      <w:r w:rsidR="001F01DB">
        <w:rPr>
          <w:rFonts w:ascii="全真楷書" w:eastAsia="全真楷書" w:hint="eastAsia"/>
          <w:sz w:val="22"/>
        </w:rPr>
        <w:t xml:space="preserve">日　　　　</w:t>
      </w:r>
    </w:p>
    <w:p w:rsidR="001F01DB" w:rsidRDefault="001F01DB" w:rsidP="001F01DB">
      <w:pPr>
        <w:spacing w:line="220" w:lineRule="exact"/>
        <w:rPr>
          <w:rFonts w:ascii="全真楷書" w:eastAsia="全真楷書" w:hint="eastAsia"/>
          <w:sz w:val="22"/>
        </w:rPr>
      </w:pPr>
      <w:r>
        <w:rPr>
          <w:rFonts w:ascii="全真楷書" w:eastAsia="全真楷書" w:hint="eastAsia"/>
          <w:sz w:val="22"/>
        </w:rPr>
        <w:t xml:space="preserve">寄　件　人　　　　　　　　　　</w:t>
      </w:r>
    </w:p>
    <w:p w:rsidR="001F01DB" w:rsidRDefault="001F01DB" w:rsidP="001F01DB">
      <w:pPr>
        <w:spacing w:line="220" w:lineRule="exact"/>
        <w:rPr>
          <w:rFonts w:ascii="全真楷書" w:eastAsia="全真楷書" w:hint="eastAsia"/>
          <w:sz w:val="22"/>
        </w:rPr>
      </w:pPr>
      <w:r>
        <w:rPr>
          <w:rFonts w:ascii="全真楷書" w:eastAsia="全真楷書" w:hint="eastAsia"/>
          <w:sz w:val="22"/>
        </w:rPr>
        <w:t xml:space="preserve">　　　　　名稱：</w:t>
      </w:r>
      <w:r>
        <w:rPr>
          <w:rFonts w:ascii="全真楷書" w:eastAsia="全真楷書" w:hint="eastAsia"/>
          <w:sz w:val="22"/>
          <w:u w:val="single"/>
        </w:rPr>
        <w:t xml:space="preserve">　　　　　　　</w:t>
      </w:r>
    </w:p>
    <w:p w:rsidR="001F01DB" w:rsidRDefault="001F01DB" w:rsidP="005C2210">
      <w:pPr>
        <w:spacing w:afterLines="25" w:after="90" w:line="280" w:lineRule="exact"/>
        <w:rPr>
          <w:rFonts w:ascii="全真楷書" w:eastAsia="全真楷書" w:hint="eastAsia"/>
        </w:rPr>
      </w:pPr>
      <w:r>
        <w:rPr>
          <w:rFonts w:ascii="全真楷書" w:eastAsia="全真楷書" w:hint="eastAsia"/>
          <w:sz w:val="22"/>
        </w:rPr>
        <w:t>寄件人代表　　　　　　　　　　詳細地址：</w:t>
      </w:r>
      <w:r>
        <w:rPr>
          <w:rFonts w:ascii="全真楷書" w:eastAsia="全真楷書" w:hint="eastAsia"/>
          <w:sz w:val="22"/>
          <w:u w:val="single"/>
        </w:rPr>
        <w:t xml:space="preserve">　</w:t>
      </w:r>
      <w:r>
        <w:rPr>
          <w:rFonts w:ascii="全真楷書" w:eastAsia="全真楷書" w:hint="eastAsia"/>
          <w:u w:val="single"/>
        </w:rPr>
        <w:t xml:space="preserve">　　　　　　　　　　</w:t>
      </w:r>
      <w:r>
        <w:rPr>
          <w:rFonts w:ascii="全真楷書" w:eastAsia="全真楷書" w:hint="eastAsia"/>
          <w:sz w:val="22"/>
        </w:rPr>
        <w:t>電話號碼：</w:t>
      </w:r>
      <w:r>
        <w:rPr>
          <w:rFonts w:ascii="全真楷書" w:eastAsia="全真楷書" w:hint="eastAsia"/>
          <w:u w:val="single"/>
        </w:rPr>
        <w:t xml:space="preserve">　　　　　　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440"/>
        <w:gridCol w:w="1440"/>
        <w:gridCol w:w="3480"/>
        <w:gridCol w:w="520"/>
        <w:gridCol w:w="520"/>
        <w:gridCol w:w="767"/>
        <w:gridCol w:w="851"/>
        <w:gridCol w:w="992"/>
      </w:tblGrid>
      <w:tr w:rsidR="001F01DB" w:rsidTr="001F01D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08" w:type="dxa"/>
            <w:vMerge w:val="restart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  <w:sz w:val="18"/>
              </w:rPr>
            </w:pPr>
            <w:r>
              <w:rPr>
                <w:rFonts w:ascii="全真楷書" w:eastAsia="全真楷書" w:hint="eastAsia"/>
                <w:sz w:val="18"/>
              </w:rPr>
              <w:t>順序</w:t>
            </w:r>
          </w:p>
          <w:p w:rsidR="001F01DB" w:rsidRDefault="001F01DB" w:rsidP="001F01DB">
            <w:pPr>
              <w:jc w:val="center"/>
              <w:rPr>
                <w:rFonts w:ascii="全真楷書" w:eastAsia="全真楷書" w:hint="eastAsia"/>
                <w:sz w:val="18"/>
              </w:rPr>
            </w:pPr>
            <w:r>
              <w:rPr>
                <w:rFonts w:ascii="全真楷書" w:eastAsia="全真楷書" w:hint="eastAsia"/>
                <w:sz w:val="18"/>
              </w:rPr>
              <w:t>號碼</w:t>
            </w:r>
          </w:p>
        </w:tc>
        <w:tc>
          <w:tcPr>
            <w:tcW w:w="1440" w:type="dxa"/>
            <w:vMerge w:val="restart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掛號號碼</w:t>
            </w:r>
          </w:p>
        </w:tc>
        <w:tc>
          <w:tcPr>
            <w:tcW w:w="4920" w:type="dxa"/>
            <w:gridSpan w:val="2"/>
            <w:vAlign w:val="center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 xml:space="preserve">　　　　收　　　　件　　　　人</w:t>
            </w:r>
          </w:p>
        </w:tc>
        <w:tc>
          <w:tcPr>
            <w:tcW w:w="520" w:type="dxa"/>
            <w:vMerge w:val="restart"/>
          </w:tcPr>
          <w:p w:rsidR="001F01DB" w:rsidRDefault="001F01DB" w:rsidP="001F01DB">
            <w:pPr>
              <w:rPr>
                <w:rFonts w:ascii="全真楷書" w:eastAsia="全真楷書" w:hint="eastAsia"/>
                <w:sz w:val="16"/>
              </w:rPr>
            </w:pPr>
            <w:r>
              <w:rPr>
                <w:rFonts w:ascii="全真楷書" w:eastAsia="全真楷書" w:hint="eastAsia"/>
                <w:sz w:val="16"/>
              </w:rPr>
              <w:t>是否</w:t>
            </w:r>
          </w:p>
          <w:p w:rsidR="001F01DB" w:rsidRDefault="001F01DB" w:rsidP="001F01DB">
            <w:pPr>
              <w:rPr>
                <w:rFonts w:ascii="全真楷書" w:eastAsia="全真楷書" w:hint="eastAsia"/>
                <w:sz w:val="16"/>
              </w:rPr>
            </w:pPr>
            <w:r>
              <w:rPr>
                <w:rFonts w:ascii="全真楷書" w:eastAsia="全真楷書" w:hint="eastAsia"/>
                <w:sz w:val="16"/>
              </w:rPr>
              <w:t>回執(</w:t>
            </w:r>
            <w:r>
              <w:rPr>
                <w:rFonts w:ascii="全真楷書" w:eastAsia="全真楷書" w:hint="eastAsia"/>
                <w:sz w:val="16"/>
              </w:rPr>
              <w:sym w:font="Marlett" w:char="F061"/>
            </w:r>
            <w:r>
              <w:rPr>
                <w:rFonts w:ascii="全真楷書" w:eastAsia="全真楷書" w:hint="eastAsia"/>
                <w:sz w:val="16"/>
              </w:rPr>
              <w:t>)</w:t>
            </w:r>
          </w:p>
        </w:tc>
        <w:tc>
          <w:tcPr>
            <w:tcW w:w="520" w:type="dxa"/>
            <w:vMerge w:val="restart"/>
          </w:tcPr>
          <w:p w:rsidR="001F01DB" w:rsidRDefault="001F01DB" w:rsidP="001F01DB">
            <w:pPr>
              <w:rPr>
                <w:rFonts w:ascii="全真楷書" w:eastAsia="全真楷書" w:hint="eastAsia"/>
                <w:sz w:val="16"/>
              </w:rPr>
            </w:pPr>
            <w:r>
              <w:rPr>
                <w:rFonts w:ascii="全真楷書" w:eastAsia="全真楷書" w:hint="eastAsia"/>
                <w:sz w:val="16"/>
              </w:rPr>
              <w:t>是否</w:t>
            </w:r>
          </w:p>
          <w:p w:rsidR="001F01DB" w:rsidRDefault="001F01DB" w:rsidP="001F01DB">
            <w:pPr>
              <w:rPr>
                <w:rFonts w:ascii="全真楷書" w:eastAsia="全真楷書" w:hint="eastAsia"/>
                <w:sz w:val="16"/>
              </w:rPr>
            </w:pPr>
            <w:r>
              <w:rPr>
                <w:rFonts w:ascii="全真楷書" w:eastAsia="全真楷書" w:hint="eastAsia"/>
                <w:sz w:val="16"/>
              </w:rPr>
              <w:t>印刷物(</w:t>
            </w:r>
            <w:r>
              <w:rPr>
                <w:rFonts w:ascii="全真楷書" w:eastAsia="全真楷書" w:hint="eastAsia"/>
                <w:sz w:val="16"/>
              </w:rPr>
              <w:sym w:font="Marlett" w:char="F061"/>
            </w:r>
            <w:r>
              <w:rPr>
                <w:rFonts w:ascii="全真楷書" w:eastAsia="全真楷書" w:hint="eastAsia"/>
                <w:sz w:val="16"/>
              </w:rPr>
              <w:t>)</w:t>
            </w:r>
          </w:p>
        </w:tc>
        <w:tc>
          <w:tcPr>
            <w:tcW w:w="767" w:type="dxa"/>
            <w:vMerge w:val="restart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重量</w:t>
            </w:r>
          </w:p>
        </w:tc>
        <w:tc>
          <w:tcPr>
            <w:tcW w:w="851" w:type="dxa"/>
            <w:vMerge w:val="restart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郵資</w:t>
            </w:r>
          </w:p>
        </w:tc>
        <w:tc>
          <w:tcPr>
            <w:tcW w:w="992" w:type="dxa"/>
            <w:vMerge w:val="restart"/>
            <w:vAlign w:val="center"/>
          </w:tcPr>
          <w:p w:rsidR="001F01DB" w:rsidRPr="005D0BD5" w:rsidRDefault="001F01DB" w:rsidP="00D5220C">
            <w:pPr>
              <w:spacing w:line="200" w:lineRule="exact"/>
              <w:jc w:val="center"/>
              <w:rPr>
                <w:rFonts w:ascii="全真楷書" w:eastAsia="全真楷書" w:hint="eastAsia"/>
                <w:sz w:val="16"/>
                <w:szCs w:val="16"/>
              </w:rPr>
            </w:pPr>
            <w:r w:rsidRPr="005D0BD5">
              <w:rPr>
                <w:rFonts w:ascii="全真楷書" w:eastAsia="全真楷書" w:hint="eastAsia"/>
                <w:sz w:val="18"/>
                <w:szCs w:val="16"/>
              </w:rPr>
              <w:t>限時小包掛號或快捷郵件內</w:t>
            </w:r>
            <w:r w:rsidR="00D5220C">
              <w:rPr>
                <w:rFonts w:ascii="全真楷書" w:eastAsia="全真楷書" w:hint="eastAsia"/>
                <w:sz w:val="18"/>
                <w:szCs w:val="16"/>
              </w:rPr>
              <w:t>裝</w:t>
            </w:r>
            <w:r w:rsidRPr="005D0BD5">
              <w:rPr>
                <w:rFonts w:ascii="全真楷書" w:eastAsia="全真楷書" w:hint="eastAsia"/>
                <w:sz w:val="18"/>
                <w:szCs w:val="16"/>
              </w:rPr>
              <w:t>物品名稱</w:t>
            </w: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08" w:type="dxa"/>
            <w:vMerge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  <w:sz w:val="16"/>
              </w:rPr>
            </w:pPr>
          </w:p>
        </w:tc>
        <w:tc>
          <w:tcPr>
            <w:tcW w:w="1440" w:type="dxa"/>
            <w:vMerge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  <w:vAlign w:val="center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姓　　　名</w:t>
            </w:r>
          </w:p>
        </w:tc>
        <w:tc>
          <w:tcPr>
            <w:tcW w:w="3480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寄達地名(或地址)</w:t>
            </w:r>
          </w:p>
        </w:tc>
        <w:tc>
          <w:tcPr>
            <w:tcW w:w="520" w:type="dxa"/>
            <w:vMerge/>
          </w:tcPr>
          <w:p w:rsidR="001F01DB" w:rsidRDefault="001F01DB" w:rsidP="001F01DB">
            <w:pPr>
              <w:rPr>
                <w:rFonts w:ascii="全真楷書" w:eastAsia="全真楷書" w:hint="eastAsia"/>
                <w:sz w:val="16"/>
              </w:rPr>
            </w:pPr>
          </w:p>
        </w:tc>
        <w:tc>
          <w:tcPr>
            <w:tcW w:w="520" w:type="dxa"/>
            <w:vMerge/>
          </w:tcPr>
          <w:p w:rsidR="001F01DB" w:rsidRDefault="001F01DB" w:rsidP="001F01DB">
            <w:pPr>
              <w:rPr>
                <w:rFonts w:ascii="全真楷書" w:eastAsia="全真楷書" w:hint="eastAsia"/>
                <w:sz w:val="16"/>
              </w:rPr>
            </w:pPr>
          </w:p>
        </w:tc>
        <w:tc>
          <w:tcPr>
            <w:tcW w:w="767" w:type="dxa"/>
            <w:vMerge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  <w:vMerge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  <w:vMerge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2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3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4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5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6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7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8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9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10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11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12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13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14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15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16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17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18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19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  <w:tr w:rsidR="001F01DB" w:rsidTr="001F01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8" w:type="dxa"/>
            <w:vAlign w:val="center"/>
          </w:tcPr>
          <w:p w:rsidR="001F01DB" w:rsidRDefault="001F01DB" w:rsidP="001F01DB">
            <w:pPr>
              <w:jc w:val="center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>20</w:t>
            </w: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144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348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520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767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851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  <w:tc>
          <w:tcPr>
            <w:tcW w:w="992" w:type="dxa"/>
          </w:tcPr>
          <w:p w:rsidR="001F01DB" w:rsidRDefault="001F01DB" w:rsidP="001F01DB">
            <w:pPr>
              <w:rPr>
                <w:rFonts w:ascii="全真楷書" w:eastAsia="全真楷書" w:hint="eastAsia"/>
              </w:rPr>
            </w:pPr>
          </w:p>
        </w:tc>
      </w:tr>
    </w:tbl>
    <w:p w:rsidR="005C2210" w:rsidRDefault="005C2210" w:rsidP="001F01DB">
      <w:pPr>
        <w:numPr>
          <w:ilvl w:val="0"/>
          <w:numId w:val="5"/>
        </w:numPr>
        <w:spacing w:line="200" w:lineRule="exact"/>
        <w:rPr>
          <w:rFonts w:ascii="新細明體" w:hAnsi="新細明體"/>
          <w:sz w:val="16"/>
          <w:szCs w:val="16"/>
        </w:rPr>
        <w:sectPr w:rsidR="005C2210" w:rsidSect="00A40C86">
          <w:type w:val="continuous"/>
          <w:pgSz w:w="11906" w:h="16838" w:code="9"/>
          <w:pgMar w:top="1440" w:right="707" w:bottom="1134" w:left="737" w:header="851" w:footer="992" w:gutter="0"/>
          <w:cols w:space="425"/>
          <w:docGrid w:type="lines" w:linePitch="360"/>
        </w:sectPr>
      </w:pPr>
    </w:p>
    <w:p w:rsidR="00833930" w:rsidRPr="009B7B27" w:rsidRDefault="00AF58E9" w:rsidP="00833930">
      <w:pPr>
        <w:numPr>
          <w:ilvl w:val="0"/>
          <w:numId w:val="6"/>
        </w:numPr>
        <w:tabs>
          <w:tab w:val="left" w:pos="284"/>
        </w:tabs>
        <w:spacing w:beforeLines="25" w:before="90" w:line="200" w:lineRule="exact"/>
        <w:rPr>
          <w:rFonts w:ascii="新細明體" w:hAnsi="新細明體" w:hint="eastAsia"/>
          <w:sz w:val="16"/>
          <w:szCs w:val="16"/>
        </w:rPr>
      </w:pPr>
      <w:r>
        <w:rPr>
          <w:rFonts w:ascii="新細明體" w:hAnsi="新細明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5715</wp:posOffset>
                </wp:positionV>
                <wp:extent cx="2114550" cy="232981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Pr="009B7B27" w:rsidRDefault="005C2210" w:rsidP="001F01D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上開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限時掛號</w:t>
                            </w:r>
                          </w:p>
                          <w:p w:rsidR="005C2210" w:rsidRPr="009B7B27" w:rsidRDefault="005C2210" w:rsidP="001F01D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 xml:space="preserve">     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掛號函件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 xml:space="preserve">/ 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共</w:t>
                            </w:r>
                            <w:r w:rsidRPr="009B7B2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9B7B2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件照收無誤</w:t>
                            </w:r>
                          </w:p>
                          <w:p w:rsidR="005C2210" w:rsidRPr="009B7B27" w:rsidRDefault="005C2210" w:rsidP="001F01D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 xml:space="preserve">     </w:t>
                            </w:r>
                            <w:r w:rsidRPr="009B7B27">
                              <w:rPr>
                                <w:rFonts w:hint="eastAsia"/>
                                <w:sz w:val="20"/>
                              </w:rPr>
                              <w:t>快捷郵件</w:t>
                            </w:r>
                          </w:p>
                          <w:p w:rsidR="005C2210" w:rsidRDefault="005C2210" w:rsidP="001F01D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C2210" w:rsidRDefault="005C2210" w:rsidP="001F01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郵資共計　　　　　　　　元</w:t>
                            </w:r>
                          </w:p>
                          <w:p w:rsidR="005C2210" w:rsidRDefault="005C2210" w:rsidP="001F01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2210" w:rsidRPr="005D0BD5" w:rsidRDefault="005C2210" w:rsidP="001F01DB">
                            <w:pPr>
                              <w:rPr>
                                <w:rFonts w:hint="eastAsi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 w:rsidRPr="005D0BD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D0BD5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5C2210" w:rsidRDefault="005C2210" w:rsidP="001F01D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署</w:t>
                            </w:r>
                          </w:p>
                          <w:p w:rsidR="005C2210" w:rsidRDefault="005C2210" w:rsidP="001F01D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C2210" w:rsidRDefault="005C2210" w:rsidP="001F01DB">
                            <w:pPr>
                              <w:ind w:firstLineChars="1050" w:firstLine="2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保存期限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363.75pt;margin-top:.45pt;width:166.5pt;height:1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Wdfw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vgjl6Y2rwOvOgJ8fYB1ojqk6c6vpF4eUvm6J2vJLa3XfcsIgvCycTJ4dHXFc&#10;ANn07zWDe8jO6wg0NLYLtYNqIEAHmh6O1IRYKCzmWVbM57BFYS8/zctlNo93kGo6bqzzb7nuUDBq&#10;bIH7CE/2t86HcEg1uYTbnJaCrYWUcWK3m2tp0Z6ATtbxO6C/cJMqOCsdjo2I4wpECXeEvRBv5P2x&#10;zPIivcrL2XqxPJsV62I+K8/S5SzNyqtykRZlcbP+HgLMiqoVjHF1KxSfNJgVf8fxoRtG9UQVor7G&#10;5Tyfjxz9Mck0fr9LshMeWlKKrsbLoxOpArNvFIO0SeWJkKOdvAw/VhlqMP1jVaIOAvWjCPywGaLi&#10;ynB70MhGswcQhtVAG1AMzwkYrbbfMOqhNWvsvu6I5RjJdwrEFfp4MuxkbCaDKApHa+wxGs1rP/b7&#10;zlixbQF5lK/SlyDARkRpPEVxkC20W8zh8DSEfn4+j15PD9jqBwAAAP//AwBQSwMEFAAGAAgAAAAh&#10;ABtJoBzeAAAACQEAAA8AAABkcnMvZG93bnJldi54bWxMjzFPwzAUhHck/oP1kFgQtQkiadM4FbSw&#10;laGl6uzGjyQifo5sp0n/Pe4E4+lOd98Vq8l07IzOt5YkPM0EMKTK6pZqCYevj8c5MB8UadVZQgkX&#10;9LAqb28KlWs70g7P+1CzWEI+VxKaEPqcc181aJSf2R4pet/WGRWidDXXTo2x3HQ8ESLlRrUUFxrV&#10;47rB6mc/GAnpxg3jjtYPm8P7Vn32dXJ8uxylvL+bXpfAAk7hLwxX/IgOZWQ62YG0Z52ELMleYlTC&#10;AtjVFqmI+iThOc3mwMuC/39Q/gIAAP//AwBQSwECLQAUAAYACAAAACEAtoM4kv4AAADhAQAAEwAA&#10;AAAAAAAAAAAAAAAAAAAAW0NvbnRlbnRfVHlwZXNdLnhtbFBLAQItABQABgAIAAAAIQA4/SH/1gAA&#10;AJQBAAALAAAAAAAAAAAAAAAAAC8BAABfcmVscy8ucmVsc1BLAQItABQABgAIAAAAIQCohLWdfwIA&#10;AAgFAAAOAAAAAAAAAAAAAAAAAC4CAABkcnMvZTJvRG9jLnhtbFBLAQItABQABgAIAAAAIQAbSaAc&#10;3gAAAAkBAAAPAAAAAAAAAAAAAAAAANkEAABkcnMvZG93bnJldi54bWxQSwUGAAAAAAQABADzAAAA&#10;5AUAAAAA&#10;" o:allowincell="f" stroked="f">
                <v:textbox inset="0,0,0,0">
                  <w:txbxContent>
                    <w:p w:rsidR="005C2210" w:rsidRPr="009B7B27" w:rsidRDefault="005C2210" w:rsidP="001F01DB">
                      <w:pPr>
                        <w:rPr>
                          <w:rFonts w:hint="eastAsia"/>
                          <w:sz w:val="20"/>
                        </w:rPr>
                      </w:pPr>
                      <w:r w:rsidRPr="009B7B27">
                        <w:rPr>
                          <w:rFonts w:hint="eastAsia"/>
                          <w:sz w:val="20"/>
                        </w:rPr>
                        <w:t>上開</w:t>
                      </w:r>
                      <w:r w:rsidRPr="009B7B2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限時掛號</w:t>
                      </w:r>
                    </w:p>
                    <w:p w:rsidR="005C2210" w:rsidRPr="009B7B27" w:rsidRDefault="005C2210" w:rsidP="001F01DB">
                      <w:pPr>
                        <w:rPr>
                          <w:rFonts w:hint="eastAsia"/>
                          <w:sz w:val="20"/>
                        </w:rPr>
                      </w:pPr>
                      <w:r w:rsidRPr="009B7B27">
                        <w:rPr>
                          <w:rFonts w:hint="eastAsia"/>
                          <w:sz w:val="20"/>
                        </w:rPr>
                        <w:t xml:space="preserve">     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掛號函件</w:t>
                      </w:r>
                      <w:r w:rsidRPr="009B7B27">
                        <w:rPr>
                          <w:rFonts w:hint="eastAsia"/>
                          <w:sz w:val="20"/>
                        </w:rPr>
                        <w:t xml:space="preserve">/ 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共</w:t>
                      </w:r>
                      <w:r w:rsidRPr="009B7B27">
                        <w:rPr>
                          <w:rFonts w:hint="eastAsia"/>
                          <w:sz w:val="20"/>
                          <w:u w:val="single"/>
                        </w:rPr>
                        <w:t xml:space="preserve">  </w:t>
                      </w:r>
                      <w:r w:rsidRPr="009B7B27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件照收無誤</w:t>
                      </w:r>
                    </w:p>
                    <w:p w:rsidR="005C2210" w:rsidRPr="009B7B27" w:rsidRDefault="005C2210" w:rsidP="001F01DB">
                      <w:pPr>
                        <w:rPr>
                          <w:rFonts w:hint="eastAsia"/>
                          <w:sz w:val="20"/>
                        </w:rPr>
                      </w:pPr>
                      <w:r w:rsidRPr="009B7B27">
                        <w:rPr>
                          <w:rFonts w:hint="eastAsia"/>
                          <w:sz w:val="20"/>
                        </w:rPr>
                        <w:t xml:space="preserve">     </w:t>
                      </w:r>
                      <w:r w:rsidRPr="009B7B27">
                        <w:rPr>
                          <w:rFonts w:hint="eastAsia"/>
                          <w:sz w:val="20"/>
                        </w:rPr>
                        <w:t>快捷郵件</w:t>
                      </w:r>
                    </w:p>
                    <w:p w:rsidR="005C2210" w:rsidRDefault="005C2210" w:rsidP="001F01DB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5C2210" w:rsidRDefault="005C2210" w:rsidP="001F01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郵資共計　　　　　　　　元</w:t>
                      </w:r>
                    </w:p>
                    <w:p w:rsidR="005C2210" w:rsidRDefault="005C2210" w:rsidP="001F01DB">
                      <w:pPr>
                        <w:rPr>
                          <w:rFonts w:hint="eastAsia"/>
                        </w:rPr>
                      </w:pPr>
                    </w:p>
                    <w:p w:rsidR="005C2210" w:rsidRPr="005D0BD5" w:rsidRDefault="005C2210" w:rsidP="001F01DB">
                      <w:pPr>
                        <w:rPr>
                          <w:rFonts w:hint="eastAsia"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 w:rsidRPr="005D0BD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D0BD5"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</w:t>
                      </w:r>
                    </w:p>
                    <w:p w:rsidR="005C2210" w:rsidRDefault="005C2210" w:rsidP="001F01DB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經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辦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員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簽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署</w:t>
                      </w:r>
                    </w:p>
                    <w:p w:rsidR="005C2210" w:rsidRDefault="005C2210" w:rsidP="001F01DB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5C2210" w:rsidRDefault="005C2210" w:rsidP="001F01DB">
                      <w:pPr>
                        <w:ind w:firstLineChars="1050" w:firstLine="210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保存期限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110490</wp:posOffset>
                </wp:positionV>
                <wp:extent cx="170180" cy="115252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210" w:rsidRPr="001F01DB" w:rsidRDefault="005C2210" w:rsidP="001F01DB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約定事項：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-15.75pt;margin-top:8.7pt;width:13.4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bcewIAAAgFAAAOAAAAZHJzL2Uyb0RvYy54bWysVFlu2zAQ/S/QOxD8d7RATSwhcpClLgqk&#10;C5D0ADRFWUQpDkvSltKid++QspykC1AUlQF6yBm+2d7w/GLsFdkL6yTommYnKSVCc2ik3tb00/16&#10;saTEeaYbpkCLmj4IRy9WL1+cD6YSOXSgGmEJgmhXDaamnfemShLHO9EzdwJGaFS2YHvmcWu3SWPZ&#10;gOi9SvI0PU0GsI2xwIVzeHozKekq4ret4P5D2zrhiaopxubjauO6CWuyOmfV1jLTSX4Ig/1DFD2T&#10;Gp0eoW6YZ2Rn5S9QveQWHLT+hEOfQNtKLmIOmE2W/pTNXceMiLlgcZw5lsn9P1j+fv/REtnUNKdE&#10;sx5bdC9GT65gJPkylGcwrkKrO4N2fsRzbHNM1Zlb4J8d0XDdMb0Vl9bC0AnWYHhZuJk8uTrhuACy&#10;Gd5Bg37YzkMEGlvbh9phNQiiY5sejq0JsfDg8izNlqjhqMqyVzn+ogtWzbeNdf6NgJ4EoaYWWx/R&#10;2f7W+RANq2aT4MyBks1aKhU3dru5VpbsGdJkHb8D+jMzpYOxhnBtQpxOMEj0EXQh3Nj2b2WWF+lV&#10;Xi7Wp8uzRbEuXi3Ks3S5SLPyqjxNi7K4WX8PAWZF1cmmEfpWajFTMCv+rsWHYZjIE0lIhpqWoTox&#10;rz8mmcbvd0n20uNEKtnXdHk0YlVo7GvdYNqs8kyqSU6ehx+rjDWY/2NVIg1C5ycO+HEzRsJlcfoC&#10;RzbQPCAxLGDfsMf4nKDQgf1KyYCjWVP3ZcesoES91UiuMMezYGdhMwtMc7xaU0/JJF77ad53xspt&#10;h8gTfTVcIgFbGbnxGMWBtjhuMYnD0xDm+ek+Wj0+YKsfAAAA//8DAFBLAwQUAAYACAAAACEAHpD9&#10;z98AAAAJAQAADwAAAGRycy9kb3ducmV2LnhtbEyPTU/CQBCG7yb+h82YeDFlCyIfpVuiIDc9gITz&#10;0g5tY3e22d3S8u8dT3p88z5555l0PZhGXNH52pKC8SgGgZTboqZSwfFrFy1A+KCp0I0lVHBDD+vs&#10;/i7VSWF72uP1EErBI+QTraAKoU2k9HmFRvuRbZG4u1hndODoSlk43fO4aeQkjmfS6Jr4QqVb3FSY&#10;fx86o2C2dV2/p83T9vj+oT/bcnJ6u52UenwYXlcgAg7hD4ZffVaHjJ3OtqPCi0ZB9Dx+YZSL+RQE&#10;A9F0DuLMeblYgsxS+f+D7AcAAP//AwBQSwECLQAUAAYACAAAACEAtoM4kv4AAADhAQAAEwAAAAAA&#10;AAAAAAAAAAAAAAAAW0NvbnRlbnRfVHlwZXNdLnhtbFBLAQItABQABgAIAAAAIQA4/SH/1gAAAJQB&#10;AAALAAAAAAAAAAAAAAAAAC8BAABfcmVscy8ucmVsc1BLAQItABQABgAIAAAAIQBPmIbcewIAAAgF&#10;AAAOAAAAAAAAAAAAAAAAAC4CAABkcnMvZTJvRG9jLnhtbFBLAQItABQABgAIAAAAIQAekP3P3wAA&#10;AAkBAAAPAAAAAAAAAAAAAAAAANUEAABkcnMvZG93bnJldi54bWxQSwUGAAAAAAQABADzAAAA4QUA&#10;AAAA&#10;" o:allowincell="f" stroked="f">
                <v:textbox inset="0,0,0,0">
                  <w:txbxContent>
                    <w:p w:rsidR="005C2210" w:rsidRPr="001F01DB" w:rsidRDefault="005C2210" w:rsidP="001F01DB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約定事項：</w:t>
                      </w:r>
                    </w:p>
                  </w:txbxContent>
                </v:textbox>
              </v:shape>
            </w:pict>
          </mc:Fallback>
        </mc:AlternateContent>
      </w:r>
      <w:r w:rsidR="001F01DB" w:rsidRPr="009B7B27">
        <w:rPr>
          <w:rFonts w:ascii="新細明體" w:hAnsi="新細明體" w:hint="eastAsia"/>
          <w:sz w:val="16"/>
          <w:szCs w:val="16"/>
        </w:rPr>
        <w:t>此</w:t>
      </w:r>
      <w:r w:rsidR="00833930" w:rsidRPr="009B7B27">
        <w:rPr>
          <w:rFonts w:ascii="新細明體" w:hAnsi="新細明體" w:hint="eastAsia"/>
          <w:sz w:val="16"/>
          <w:szCs w:val="16"/>
        </w:rPr>
        <w:t>單填寫1式2份。</w:t>
      </w:r>
    </w:p>
    <w:p w:rsidR="00833930" w:rsidRPr="009B7B27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限時掛號、掛號函件與快捷郵件不得同列一單，請將標題塗去其二。</w:t>
      </w:r>
    </w:p>
    <w:p w:rsidR="00833930" w:rsidRPr="009B7B27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函件背面應註明順序號碼，並按號碼次序排齊滿20件為1組分組交寄。</w:t>
      </w:r>
    </w:p>
    <w:p w:rsidR="00833930" w:rsidRPr="009B7B27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將本埠與外埠函件分別列單交寄。</w:t>
      </w:r>
    </w:p>
    <w:p w:rsidR="00833930" w:rsidRPr="009B7B27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郵件應妥為封裝，如為小包或快捷郵件，內裝易脆物品者，請於封面正面加貼「脆弱郵件小心搬運」紅杯標籤。</w:t>
      </w:r>
    </w:p>
    <w:p w:rsidR="00833930" w:rsidRPr="009B7B27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如有證明郵資、重量必要者，應由寄件人自行在聯單相關欄內分別註明， 並結填總郵資，交郵局經辦員逐件核對。本執據僅作交寄郵件郵資及重量 之證明，不得移作其他用途。</w:t>
      </w:r>
    </w:p>
    <w:p w:rsidR="00833930" w:rsidRPr="009B7B27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b/>
          <w:sz w:val="16"/>
          <w:szCs w:val="16"/>
        </w:rPr>
      </w:pPr>
      <w:r w:rsidRPr="009B7B27">
        <w:rPr>
          <w:rFonts w:ascii="新細明體" w:hAnsi="新細明體" w:hint="eastAsia"/>
          <w:b/>
          <w:sz w:val="16"/>
          <w:szCs w:val="16"/>
        </w:rPr>
        <w:t>日後如須查詢，應於交寄日起6個月查詢。如上網查詢，請參考本表左上角收寄局局碼及種類碼輸入完整14碼（掛號號碼+收寄局碼+郵件種類碼）。</w:t>
      </w:r>
    </w:p>
    <w:p w:rsidR="00833930" w:rsidRPr="009B7B27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>掛號函件全部遺失或被竊時之補償金額，每件為新台幣575元。</w:t>
      </w:r>
    </w:p>
    <w:p w:rsidR="00833930" w:rsidRPr="009B7B27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sz w:val="16"/>
          <w:szCs w:val="16"/>
        </w:rPr>
      </w:pPr>
      <w:r w:rsidRPr="009B7B27">
        <w:rPr>
          <w:rFonts w:ascii="新細明體" w:hAnsi="新細明體" w:hint="eastAsia"/>
          <w:sz w:val="16"/>
          <w:szCs w:val="16"/>
        </w:rPr>
        <w:t xml:space="preserve">錢鈔或有價證券請利用報值或保價交寄。    </w:t>
      </w:r>
    </w:p>
    <w:p w:rsidR="00833930" w:rsidRPr="009B7B27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color w:val="FF0000"/>
          <w:sz w:val="16"/>
          <w:szCs w:val="16"/>
        </w:rPr>
      </w:pPr>
      <w:r w:rsidRPr="009B7B27">
        <w:rPr>
          <w:rFonts w:ascii="新細明體" w:hAnsi="新細明體" w:hint="eastAsia"/>
          <w:color w:val="FF0000"/>
          <w:sz w:val="16"/>
          <w:szCs w:val="16"/>
        </w:rPr>
        <w:t>交寄限時小包掛號或快捷郵件，請詳填內裝物。</w:t>
      </w:r>
    </w:p>
    <w:p w:rsidR="00021B88" w:rsidRPr="00833930" w:rsidRDefault="00833930" w:rsidP="00833930">
      <w:pPr>
        <w:numPr>
          <w:ilvl w:val="0"/>
          <w:numId w:val="6"/>
        </w:numPr>
        <w:tabs>
          <w:tab w:val="left" w:pos="284"/>
        </w:tabs>
        <w:spacing w:line="200" w:lineRule="exact"/>
        <w:ind w:left="284" w:hanging="284"/>
        <w:rPr>
          <w:rFonts w:ascii="新細明體" w:hAnsi="新細明體" w:hint="eastAsia"/>
          <w:color w:val="FF0000"/>
          <w:sz w:val="16"/>
          <w:szCs w:val="16"/>
        </w:rPr>
      </w:pPr>
      <w:r w:rsidRPr="009B7B27">
        <w:rPr>
          <w:rFonts w:ascii="新細明體" w:hAnsi="新細明體" w:hint="eastAsia"/>
          <w:color w:val="FF0000"/>
          <w:sz w:val="16"/>
          <w:szCs w:val="16"/>
        </w:rPr>
        <w:t>郵件不得裝寄危險物品或禁寄物品，凡裝寄前述物品遭海關</w:t>
      </w:r>
      <w:r>
        <w:rPr>
          <w:rFonts w:ascii="新細明體" w:hAnsi="新細明體" w:hint="eastAsia"/>
          <w:color w:val="FF0000"/>
          <w:sz w:val="16"/>
          <w:szCs w:val="16"/>
        </w:rPr>
        <w:t>或</w:t>
      </w:r>
      <w:r w:rsidRPr="009B7B27">
        <w:rPr>
          <w:rFonts w:ascii="新細明體" w:hAnsi="新細明體" w:hint="eastAsia"/>
          <w:color w:val="FF0000"/>
          <w:sz w:val="16"/>
          <w:szCs w:val="16"/>
        </w:rPr>
        <w:t>內政部警政署航空警察局扣留或處以罰鍰者，應由寄件人負全部責任。</w:t>
      </w:r>
      <w:r w:rsidR="00AF58E9">
        <w:rPr>
          <w:rFonts w:ascii="全真楷書" w:eastAsia="全真楷書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349250</wp:posOffset>
                </wp:positionV>
                <wp:extent cx="4406265" cy="22479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1A6" w:rsidRPr="001F01DB" w:rsidRDefault="00D361A6" w:rsidP="00D361A6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F01DB">
                              <w:rPr>
                                <w:rFonts w:hint="eastAsia"/>
                                <w:sz w:val="20"/>
                              </w:rPr>
                              <w:t xml:space="preserve">寄件人簽章：　　　　　　　　　</w:t>
                            </w:r>
                            <w:r w:rsidRPr="00D361A6">
                              <w:rPr>
                                <w:rFonts w:hint="eastAsia"/>
                                <w:sz w:val="20"/>
                              </w:rPr>
                              <w:t>查詢網址：</w:t>
                            </w:r>
                            <w:hyperlink r:id="rId11" w:history="1">
                              <w:r w:rsidRPr="00D361A6">
                                <w:rPr>
                                  <w:rStyle w:val="a5"/>
                                  <w:rFonts w:hint="eastAsia"/>
                                  <w:sz w:val="20"/>
                                </w:rPr>
                                <w:t>www.post.gov.tw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1.9pt;margin-top:27.5pt;width:346.9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OSgAIAAAg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ZWhPb1wFWQ8G8vwA6yE1lOrMvaZfHFL6tiVqx6+t1X3LCQN6WTiZnB0dcVwA&#10;2fbvNYPvkL3XEWhobBcAoRsI0EGmp5M0gQuFxaJIF/lijhGFvTwvLsuoXUKq6bSxzr/lukMhqLEF&#10;6SM6Odw7H9iQakqJ7LUUbCOkjC92t72VFh0I2GQTr1gAFHmeJlVIVjocGxHHFSAJ3wh7gW6U/XuZ&#10;5UV6k5ezzWJ5OSs2xXxWXqbLWZqVN+UiLcribvMcCGZF1QrGuLoXik8WzIq/k/g4DKN5oglRX+Ny&#10;ns9Hic7Zu/Mi03j9qchOeJhIKboaL09JpArCvlEMyiaVJ0KOcfIz/dhl6MH0jF2JNgjKjx7ww3YY&#10;DRdNEjyy1ewJjGE16Abqw+8Eglbbbxj1MJo1dl/3xHKM5DsF5gpzPAV2CrZTQBSFozX2GI3hrR/n&#10;fW+s2LWAPNpX6WswYCOiN15YHG0L4xaLOP4awjyfv8eslx/Y+gcAAAD//wMAUEsDBBQABgAIAAAA&#10;IQAbs2t23gAAAAcBAAAPAAAAZHJzL2Rvd25yZXYueG1sTM/BTsMwDAbgOxLvEBmJC2Ipg3VbqTvB&#10;Bjc4bEw7e03WVjROlaRr9/aEExyt3/r9OV+NphVn7XxjGeFhkoDQXFrVcIWw/3q/X4DwgVhRa1kj&#10;XLSHVXF9lVOm7MBbfd6FSsQS9hkh1CF0mZS+rLUhP7Gd5pidrDMU4ugqqRwNsdy0cpokqTTUcLxQ&#10;U6fXtS6/d71BSDeuH7a8vtvs3z7os6umh9fLAfH2Znx5BhH0GP6W4Zcf6VBE09H2rLxoER4jPCDM&#10;ZvGjGKfL+RzEEWGZPIEscvnfX/wAAAD//wMAUEsBAi0AFAAGAAgAAAAhALaDOJL+AAAA4QEAABMA&#10;AAAAAAAAAAAAAAAAAAAAAFtDb250ZW50X1R5cGVzXS54bWxQSwECLQAUAAYACAAAACEAOP0h/9YA&#10;AACUAQAACwAAAAAAAAAAAAAAAAAvAQAAX3JlbHMvLnJlbHNQSwECLQAUAAYACAAAACEAt5XTkoAC&#10;AAAIBQAADgAAAAAAAAAAAAAAAAAuAgAAZHJzL2Uyb0RvYy54bWxQSwECLQAUAAYACAAAACEAG7Nr&#10;dt4AAAAHAQAADwAAAAAAAAAAAAAAAADaBAAAZHJzL2Rvd25yZXYueG1sUEsFBgAAAAAEAAQA8wAA&#10;AOUFAAAAAA==&#10;" o:allowincell="f" stroked="f">
                <v:textbox inset="0,0,0,0">
                  <w:txbxContent>
                    <w:p w:rsidR="00D361A6" w:rsidRPr="001F01DB" w:rsidRDefault="00D361A6" w:rsidP="00D361A6">
                      <w:pPr>
                        <w:rPr>
                          <w:rFonts w:hint="eastAsia"/>
                          <w:sz w:val="20"/>
                        </w:rPr>
                      </w:pPr>
                      <w:r w:rsidRPr="001F01DB">
                        <w:rPr>
                          <w:rFonts w:hint="eastAsia"/>
                          <w:sz w:val="20"/>
                        </w:rPr>
                        <w:t xml:space="preserve">寄件人簽章：　　　　　　　　　</w:t>
                      </w:r>
                      <w:r w:rsidRPr="00D361A6">
                        <w:rPr>
                          <w:rFonts w:hint="eastAsia"/>
                          <w:sz w:val="20"/>
                        </w:rPr>
                        <w:t>查詢網址：</w:t>
                      </w:r>
                      <w:hyperlink r:id="rId12" w:history="1">
                        <w:r w:rsidRPr="00D361A6">
                          <w:rPr>
                            <w:rStyle w:val="a5"/>
                            <w:rFonts w:hint="eastAsia"/>
                            <w:sz w:val="20"/>
                          </w:rPr>
                          <w:t>www.post.gov.tw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21B88" w:rsidRPr="00833930" w:rsidSect="00A40C86">
      <w:type w:val="continuous"/>
      <w:pgSz w:w="11906" w:h="16838" w:code="9"/>
      <w:pgMar w:top="1440" w:right="4251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63" w:rsidRDefault="00F16663" w:rsidP="00D361A6">
      <w:r>
        <w:separator/>
      </w:r>
    </w:p>
  </w:endnote>
  <w:endnote w:type="continuationSeparator" w:id="0">
    <w:p w:rsidR="00F16663" w:rsidRDefault="00F16663" w:rsidP="00D3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63" w:rsidRDefault="00F16663" w:rsidP="00D361A6">
      <w:r>
        <w:separator/>
      </w:r>
    </w:p>
  </w:footnote>
  <w:footnote w:type="continuationSeparator" w:id="0">
    <w:p w:rsidR="00F16663" w:rsidRDefault="00F16663" w:rsidP="00D3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751"/>
    <w:multiLevelType w:val="multilevel"/>
    <w:tmpl w:val="C0DA2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CD5E25"/>
    <w:multiLevelType w:val="hybridMultilevel"/>
    <w:tmpl w:val="D2F6A21C"/>
    <w:lvl w:ilvl="0" w:tplc="E924B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20092C"/>
    <w:multiLevelType w:val="hybridMultilevel"/>
    <w:tmpl w:val="A2FE5D72"/>
    <w:lvl w:ilvl="0" w:tplc="AC745CA6">
      <w:start w:val="1"/>
      <w:numFmt w:val="decimal"/>
      <w:lvlText w:val="(%1)"/>
      <w:lvlJc w:val="left"/>
      <w:pPr>
        <w:ind w:left="113" w:hanging="113"/>
      </w:pPr>
      <w:rPr>
        <w:rFonts w:hint="eastAsia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501285"/>
    <w:multiLevelType w:val="hybridMultilevel"/>
    <w:tmpl w:val="FD44AEC0"/>
    <w:lvl w:ilvl="0" w:tplc="8B9E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490DD9"/>
    <w:multiLevelType w:val="hybridMultilevel"/>
    <w:tmpl w:val="504E219C"/>
    <w:lvl w:ilvl="0" w:tplc="D68E92CA">
      <w:start w:val="1"/>
      <w:numFmt w:val="decimal"/>
      <w:suff w:val="space"/>
      <w:lvlText w:val="%1."/>
      <w:lvlJc w:val="left"/>
      <w:pPr>
        <w:ind w:left="113" w:hanging="113"/>
      </w:pPr>
      <w:rPr>
        <w:rFonts w:ascii="新細明體" w:eastAsia="新細明體" w:hAnsi="新細明體" w:hint="default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0C35C2"/>
    <w:multiLevelType w:val="hybridMultilevel"/>
    <w:tmpl w:val="A2FE5D72"/>
    <w:lvl w:ilvl="0" w:tplc="AC745CA6">
      <w:start w:val="1"/>
      <w:numFmt w:val="decimal"/>
      <w:lvlText w:val="(%1)"/>
      <w:lvlJc w:val="left"/>
      <w:pPr>
        <w:ind w:left="113" w:hanging="113"/>
      </w:pPr>
      <w:rPr>
        <w:rFonts w:hint="eastAsia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A8"/>
    <w:rsid w:val="00021B88"/>
    <w:rsid w:val="00030AB9"/>
    <w:rsid w:val="000E5E48"/>
    <w:rsid w:val="00173DE8"/>
    <w:rsid w:val="001F01DB"/>
    <w:rsid w:val="002626A0"/>
    <w:rsid w:val="002938ED"/>
    <w:rsid w:val="00330B16"/>
    <w:rsid w:val="00410CCB"/>
    <w:rsid w:val="00441A8F"/>
    <w:rsid w:val="004F2A31"/>
    <w:rsid w:val="005C2210"/>
    <w:rsid w:val="005D0BD5"/>
    <w:rsid w:val="00622727"/>
    <w:rsid w:val="00696460"/>
    <w:rsid w:val="00833930"/>
    <w:rsid w:val="0099159A"/>
    <w:rsid w:val="009B7B27"/>
    <w:rsid w:val="00A40C86"/>
    <w:rsid w:val="00AC638F"/>
    <w:rsid w:val="00AF58E9"/>
    <w:rsid w:val="00B64981"/>
    <w:rsid w:val="00B66EC2"/>
    <w:rsid w:val="00B71F6C"/>
    <w:rsid w:val="00B7356D"/>
    <w:rsid w:val="00BB1314"/>
    <w:rsid w:val="00BD5BBA"/>
    <w:rsid w:val="00C05EFD"/>
    <w:rsid w:val="00CA3E26"/>
    <w:rsid w:val="00D361A6"/>
    <w:rsid w:val="00D5220C"/>
    <w:rsid w:val="00D77360"/>
    <w:rsid w:val="00DA3348"/>
    <w:rsid w:val="00E06FA0"/>
    <w:rsid w:val="00E30E6F"/>
    <w:rsid w:val="00E670A8"/>
    <w:rsid w:val="00F16663"/>
    <w:rsid w:val="00F90051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2552"/>
    </w:pPr>
  </w:style>
  <w:style w:type="paragraph" w:styleId="a4">
    <w:name w:val="Block Text"/>
    <w:basedOn w:val="a"/>
    <w:pPr>
      <w:ind w:left="284" w:right="3402" w:hanging="284"/>
    </w:pPr>
    <w:rPr>
      <w:rFonts w:ascii="全真楷書" w:eastAsia="全真楷書"/>
      <w:sz w:val="20"/>
    </w:rPr>
  </w:style>
  <w:style w:type="character" w:styleId="a5">
    <w:name w:val="Hyperlink"/>
    <w:rsid w:val="002938ED"/>
    <w:rPr>
      <w:color w:val="0000FF"/>
      <w:u w:val="single"/>
    </w:rPr>
  </w:style>
  <w:style w:type="paragraph" w:styleId="a6">
    <w:name w:val="header"/>
    <w:basedOn w:val="a"/>
    <w:link w:val="a7"/>
    <w:rsid w:val="00D361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D361A6"/>
    <w:rPr>
      <w:kern w:val="2"/>
    </w:rPr>
  </w:style>
  <w:style w:type="paragraph" w:styleId="a8">
    <w:name w:val="footer"/>
    <w:basedOn w:val="a"/>
    <w:link w:val="a9"/>
    <w:rsid w:val="00D361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D361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2552"/>
    </w:pPr>
  </w:style>
  <w:style w:type="paragraph" w:styleId="a4">
    <w:name w:val="Block Text"/>
    <w:basedOn w:val="a"/>
    <w:pPr>
      <w:ind w:left="284" w:right="3402" w:hanging="284"/>
    </w:pPr>
    <w:rPr>
      <w:rFonts w:ascii="全真楷書" w:eastAsia="全真楷書"/>
      <w:sz w:val="20"/>
    </w:rPr>
  </w:style>
  <w:style w:type="character" w:styleId="a5">
    <w:name w:val="Hyperlink"/>
    <w:rsid w:val="002938ED"/>
    <w:rPr>
      <w:color w:val="0000FF"/>
      <w:u w:val="single"/>
    </w:rPr>
  </w:style>
  <w:style w:type="paragraph" w:styleId="a6">
    <w:name w:val="header"/>
    <w:basedOn w:val="a"/>
    <w:link w:val="a7"/>
    <w:rsid w:val="00D361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D361A6"/>
    <w:rPr>
      <w:kern w:val="2"/>
    </w:rPr>
  </w:style>
  <w:style w:type="paragraph" w:styleId="a8">
    <w:name w:val="footer"/>
    <w:basedOn w:val="a"/>
    <w:link w:val="a9"/>
    <w:rsid w:val="00D361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D361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st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t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st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t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25BB-3FC4-4A43-A8CF-6F6680D0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Manager>中華郵政股份有限公司(315840000M)</Manager>
  <Company>中華郵政股份有限公司(315840000M)</Company>
  <LinksUpToDate>false</LinksUpToDate>
  <CharactersWithSpaces>1697</CharactersWithSpaces>
  <SharedDoc>false</SharedDoc>
  <HLinks>
    <vt:vector size="12" baseType="variant">
      <vt:variant>
        <vt:i4>3145774</vt:i4>
      </vt:variant>
      <vt:variant>
        <vt:i4>3</vt:i4>
      </vt:variant>
      <vt:variant>
        <vt:i4>0</vt:i4>
      </vt:variant>
      <vt:variant>
        <vt:i4>5</vt:i4>
      </vt:variant>
      <vt:variant>
        <vt:lpwstr>http://www.post.gov.tw/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http://www.post.gov.tw/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交寄大宗限時掛號及掛號函件執據存根2聯單</dc:title>
  <dc:subject>交寄大宗限時掛號及掛號函件執據存根2聯單(A4直印)</dc:subject>
  <dc:creator>郵務處</dc:creator>
  <cp:keywords>郵政, 掛號函件</cp:keywords>
  <dc:description>交寄大宗限時掛號及掛號函件執據,限時掛號,快捷郵件</dc:description>
  <cp:lastModifiedBy>Windows 使用者</cp:lastModifiedBy>
  <cp:revision>2</cp:revision>
  <cp:lastPrinted>2000-02-13T06:28:00Z</cp:lastPrinted>
  <dcterms:created xsi:type="dcterms:W3CDTF">2021-12-27T02:35:00Z</dcterms:created>
  <dcterms:modified xsi:type="dcterms:W3CDTF">2021-12-27T02:35:00Z</dcterms:modified>
  <cp:category>交通及通訊：其他(AZ0)</cp:category>
</cp:coreProperties>
</file>