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3F" w:rsidRPr="006E18D5" w:rsidRDefault="00DF1671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-264795</wp:posOffset>
                </wp:positionV>
                <wp:extent cx="1200150" cy="304800"/>
                <wp:effectExtent l="13335" t="1143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E7" w:rsidRDefault="00C87CE7" w:rsidP="00C87C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DD6CD0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D17205">
                              <w:rPr>
                                <w:rFonts w:hint="eastAsia"/>
                              </w:rPr>
                              <w:t>0</w:t>
                            </w:r>
                            <w:r w:rsidR="00DD6CD0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 w:rsidR="009D6417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C87CE7">
                              <w:rPr>
                                <w:rFonts w:ascii="標楷體" w:eastAsia="標楷體" w:hAnsi="標楷體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7.8pt;margin-top:-20.85pt;width:94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">
                <v:textbox>
                  <w:txbxContent>
                    <w:p w:rsidR="00C87CE7" w:rsidRDefault="00C87CE7" w:rsidP="00C87C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</w:t>
                      </w:r>
                      <w:r w:rsidR="00DD6CD0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D17205">
                        <w:rPr>
                          <w:rFonts w:hint="eastAsia"/>
                        </w:rPr>
                        <w:t>0</w:t>
                      </w:r>
                      <w:r w:rsidR="00DD6CD0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.</w:t>
                      </w:r>
                      <w:r w:rsidR="009D6417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Pr="00C87CE7">
                        <w:rPr>
                          <w:rFonts w:ascii="標楷體" w:eastAsia="標楷體" w:hAnsi="標楷體" w:hint="eastAsia"/>
                        </w:rPr>
                        <w:t>修訂</w:t>
                      </w:r>
                    </w:p>
                  </w:txbxContent>
                </v:textbox>
              </v:rect>
            </w:pict>
          </mc:Fallback>
        </mc:AlternateContent>
      </w:r>
      <w:r w:rsidR="00277469" w:rsidRPr="006E18D5">
        <w:rPr>
          <w:rFonts w:ascii="標楷體" w:eastAsia="標楷體" w:hAnsi="標楷體" w:hint="eastAsia"/>
          <w:b/>
          <w:bCs/>
          <w:sz w:val="48"/>
          <w:szCs w:val="48"/>
        </w:rPr>
        <w:t>中</w:t>
      </w:r>
      <w:r w:rsidR="003901A3">
        <w:rPr>
          <w:rFonts w:ascii="標楷體" w:eastAsia="標楷體" w:hAnsi="標楷體" w:hint="eastAsia"/>
          <w:b/>
          <w:bCs/>
          <w:sz w:val="48"/>
          <w:szCs w:val="48"/>
        </w:rPr>
        <w:t>臺科技</w:t>
      </w:r>
      <w:r w:rsidR="0003183F" w:rsidRPr="006E18D5">
        <w:rPr>
          <w:rFonts w:ascii="標楷體" w:eastAsia="標楷體" w:hAnsi="標楷體" w:hint="eastAsia"/>
          <w:b/>
          <w:bCs/>
          <w:sz w:val="48"/>
          <w:szCs w:val="48"/>
        </w:rPr>
        <w:t>大學</w:t>
      </w:r>
    </w:p>
    <w:p w:rsidR="0003183F" w:rsidRDefault="0003183F" w:rsidP="00BA1AD9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6E18D5">
        <w:rPr>
          <w:rFonts w:ascii="標楷體" w:eastAsia="標楷體" w:hAnsi="標楷體" w:hint="eastAsia"/>
          <w:sz w:val="40"/>
          <w:szCs w:val="40"/>
        </w:rPr>
        <w:t>電子</w:t>
      </w:r>
      <w:r w:rsidR="00C24F98" w:rsidRPr="006E18D5">
        <w:rPr>
          <w:rFonts w:ascii="標楷體" w:eastAsia="標楷體" w:hAnsi="標楷體" w:hint="eastAsia"/>
          <w:sz w:val="40"/>
          <w:szCs w:val="40"/>
        </w:rPr>
        <w:t>公文系統</w:t>
      </w:r>
      <w:r w:rsidR="003901A3">
        <w:rPr>
          <w:rFonts w:ascii="標楷體" w:eastAsia="標楷體" w:hAnsi="標楷體" w:hint="eastAsia"/>
          <w:sz w:val="40"/>
          <w:szCs w:val="40"/>
        </w:rPr>
        <w:t>公文銷號</w:t>
      </w:r>
      <w:r w:rsidRPr="006E18D5">
        <w:rPr>
          <w:rFonts w:ascii="標楷體" w:eastAsia="標楷體" w:hAnsi="標楷體" w:hint="eastAsia"/>
          <w:sz w:val="40"/>
          <w:szCs w:val="40"/>
        </w:rPr>
        <w:t>申請單</w:t>
      </w:r>
    </w:p>
    <w:p w:rsidR="00EA2B5C" w:rsidRPr="00EA2B5C" w:rsidRDefault="00EA2B5C" w:rsidP="009D6417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EA2B5C">
        <w:rPr>
          <w:rFonts w:ascii="標楷體" w:eastAsia="標楷體" w:hAnsi="標楷體" w:hint="eastAsia"/>
          <w:sz w:val="28"/>
          <w:szCs w:val="28"/>
        </w:rPr>
        <w:t>填表日期：  年  月  日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9"/>
        <w:gridCol w:w="638"/>
        <w:gridCol w:w="1301"/>
        <w:gridCol w:w="1638"/>
        <w:gridCol w:w="301"/>
        <w:gridCol w:w="1157"/>
        <w:gridCol w:w="781"/>
        <w:gridCol w:w="1939"/>
      </w:tblGrid>
      <w:tr w:rsidR="007503E7" w:rsidRPr="00851702" w:rsidTr="007503E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32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03E7" w:rsidRPr="00851702" w:rsidRDefault="007503E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單位名稱</w:t>
            </w:r>
          </w:p>
        </w:tc>
        <w:tc>
          <w:tcPr>
            <w:tcW w:w="367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3E7" w:rsidRPr="00851702" w:rsidRDefault="007503E7" w:rsidP="00C36405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503E7" w:rsidRPr="00851702" w:rsidTr="00230DA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32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03E7" w:rsidRPr="00851702" w:rsidRDefault="007503E7" w:rsidP="00C36405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103FB">
              <w:rPr>
                <w:rFonts w:ascii="標楷體" w:eastAsia="標楷體" w:hAnsi="標楷體" w:hint="eastAsia"/>
                <w:spacing w:val="70"/>
                <w:kern w:val="0"/>
                <w:sz w:val="28"/>
                <w:fitText w:val="1120" w:id="-474819840"/>
              </w:rPr>
              <w:t>申請</w:t>
            </w:r>
            <w:r w:rsidRPr="00F103FB">
              <w:rPr>
                <w:rFonts w:ascii="標楷體" w:eastAsia="標楷體" w:hAnsi="標楷體" w:hint="eastAsia"/>
                <w:kern w:val="0"/>
                <w:sz w:val="28"/>
                <w:fitText w:val="1120" w:id="-474819840"/>
              </w:rPr>
              <w:t>人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3E7" w:rsidRPr="00851702" w:rsidRDefault="007503E7" w:rsidP="00D30B6D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503E7" w:rsidRPr="00851702" w:rsidRDefault="007503E7" w:rsidP="00230DA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103FB">
              <w:rPr>
                <w:rFonts w:ascii="標楷體" w:eastAsia="標楷體" w:hAnsi="標楷體" w:hint="eastAsia"/>
                <w:spacing w:val="280"/>
                <w:kern w:val="0"/>
                <w:sz w:val="28"/>
                <w:shd w:val="clear" w:color="auto" w:fill="F2F2F2"/>
                <w:fitText w:val="1120" w:id="-474819839"/>
              </w:rPr>
              <w:t>職</w:t>
            </w:r>
            <w:r w:rsidRPr="00F103FB">
              <w:rPr>
                <w:rFonts w:ascii="標楷體" w:eastAsia="標楷體" w:hAnsi="標楷體" w:hint="eastAsia"/>
                <w:kern w:val="0"/>
                <w:sz w:val="28"/>
                <w:fitText w:val="1120" w:id="-474819839"/>
              </w:rPr>
              <w:t>稱</w:t>
            </w:r>
          </w:p>
        </w:tc>
        <w:tc>
          <w:tcPr>
            <w:tcW w:w="14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03E7" w:rsidRPr="00851702" w:rsidRDefault="007503E7" w:rsidP="00D30B6D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6405" w:rsidRPr="00851702" w:rsidTr="000D62EF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36405" w:rsidRPr="00851702" w:rsidRDefault="000D62EF" w:rsidP="00E80373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D62EF">
              <w:rPr>
                <w:rFonts w:ascii="標楷體" w:eastAsia="標楷體" w:hAnsi="標楷體" w:hint="eastAsia"/>
                <w:sz w:val="28"/>
              </w:rPr>
              <w:t>銷號</w:t>
            </w:r>
            <w:r w:rsidR="00C36405" w:rsidRPr="00851702">
              <w:rPr>
                <w:rFonts w:ascii="標楷體" w:eastAsia="標楷體" w:hAnsi="標楷體" w:hint="eastAsia"/>
                <w:sz w:val="28"/>
              </w:rPr>
              <w:t>原因</w:t>
            </w:r>
            <w:r>
              <w:rPr>
                <w:rFonts w:ascii="標楷體" w:eastAsia="標楷體" w:hAnsi="標楷體" w:hint="eastAsia"/>
                <w:sz w:val="28"/>
              </w:rPr>
              <w:t>(請說明)</w:t>
            </w:r>
          </w:p>
        </w:tc>
      </w:tr>
      <w:tr w:rsidR="00DD6CD0" w:rsidRPr="00851702" w:rsidTr="00AC5073">
        <w:tblPrEx>
          <w:tblCellMar>
            <w:top w:w="0" w:type="dxa"/>
            <w:bottom w:w="0" w:type="dxa"/>
          </w:tblCellMar>
        </w:tblPrEx>
        <w:trPr>
          <w:cantSplit/>
          <w:trHeight w:val="359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FFFFFF"/>
          </w:tcPr>
          <w:p w:rsidR="00DD6CD0" w:rsidRDefault="00DD6CD0" w:rsidP="00DD6CD0">
            <w:pPr>
              <w:spacing w:beforeLines="50" w:before="180" w:afterLines="50" w:after="180" w:line="360" w:lineRule="exact"/>
              <w:ind w:firstLineChars="253" w:firstLine="708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DD6CD0" w:rsidRDefault="00DD6CD0" w:rsidP="00DD6CD0">
            <w:pPr>
              <w:spacing w:beforeLines="50" w:before="180" w:afterLines="50" w:after="180" w:line="360" w:lineRule="exact"/>
              <w:ind w:firstLineChars="253" w:firstLine="708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DD6CD0" w:rsidRDefault="00DD6CD0" w:rsidP="00DD6CD0">
            <w:pPr>
              <w:spacing w:beforeLines="50" w:before="180" w:afterLines="50" w:after="180" w:line="360" w:lineRule="exact"/>
              <w:ind w:firstLineChars="253" w:firstLine="708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DD6CD0" w:rsidRPr="002F1664" w:rsidRDefault="00DD6CD0" w:rsidP="00DD6CD0">
            <w:pPr>
              <w:spacing w:beforeLines="50" w:before="180" w:afterLines="50" w:after="180" w:line="360" w:lineRule="exact"/>
              <w:ind w:firstLineChars="253" w:firstLine="708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36405" w:rsidRPr="00594880" w:rsidTr="000A3FBB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36405" w:rsidRPr="00594880" w:rsidRDefault="003901A3" w:rsidP="00245AB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發文</w:t>
            </w:r>
            <w:r w:rsidR="000D62EF">
              <w:rPr>
                <w:rFonts w:ascii="標楷體" w:eastAsia="標楷體" w:hAnsi="標楷體" w:hint="eastAsia"/>
                <w:sz w:val="28"/>
              </w:rPr>
              <w:t>類別</w:t>
            </w:r>
          </w:p>
        </w:tc>
        <w:tc>
          <w:tcPr>
            <w:tcW w:w="4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6405" w:rsidRPr="00594880" w:rsidRDefault="003901A3" w:rsidP="00A8602C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□函</w:t>
            </w:r>
            <w:r w:rsidR="000D62EF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□書函</w:t>
            </w:r>
            <w:r w:rsidR="000D62EF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□公告</w:t>
            </w:r>
            <w:r w:rsidR="000D62EF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□令</w:t>
            </w:r>
            <w:r w:rsidR="000D62EF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□開會通知</w:t>
            </w:r>
            <w:r w:rsidR="000D62EF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□簽</w:t>
            </w:r>
          </w:p>
        </w:tc>
      </w:tr>
      <w:tr w:rsidR="000D62EF" w:rsidRPr="00594880" w:rsidTr="00A730FF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D62EF" w:rsidRDefault="000D62EF" w:rsidP="00245AB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創稿文號</w:t>
            </w:r>
          </w:p>
        </w:tc>
        <w:tc>
          <w:tcPr>
            <w:tcW w:w="4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2EF" w:rsidRPr="00594880" w:rsidRDefault="000D62EF" w:rsidP="00A8602C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</w:p>
        </w:tc>
      </w:tr>
      <w:tr w:rsidR="000D62EF" w:rsidRPr="00594880" w:rsidTr="00A730FF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000" w:type="pct"/>
            <w:vMerge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0D62EF" w:rsidRDefault="000D62EF" w:rsidP="00245AB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2EF" w:rsidRPr="00594880" w:rsidRDefault="000D62EF" w:rsidP="00A8602C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</w:tr>
      <w:tr w:rsidR="000D62EF" w:rsidRPr="00594880" w:rsidTr="00A730FF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000" w:type="pct"/>
            <w:vMerge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0D62EF" w:rsidRDefault="000D62EF" w:rsidP="00245AB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2EF" w:rsidRDefault="000D62EF" w:rsidP="00A8602C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</w:tr>
      <w:tr w:rsidR="000D62EF" w:rsidRPr="00594880" w:rsidTr="00A730FF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000" w:type="pct"/>
            <w:vMerge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0D62EF" w:rsidRDefault="000D62EF" w:rsidP="00245AB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2EF" w:rsidRDefault="000D62EF" w:rsidP="00A8602C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</w:tc>
      </w:tr>
      <w:tr w:rsidR="000D62EF" w:rsidRPr="00594880" w:rsidTr="00A730FF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00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0D62EF" w:rsidRDefault="000D62EF" w:rsidP="00245AB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2EF" w:rsidRDefault="000D62EF" w:rsidP="00A8602C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0D62EF" w:rsidRPr="00594880" w:rsidTr="00A730FF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62EF" w:rsidRPr="00594880" w:rsidRDefault="000D62EF" w:rsidP="000A3FB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簽章處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62EF" w:rsidRPr="00594880" w:rsidRDefault="000D62EF" w:rsidP="00C2475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F103FB">
              <w:rPr>
                <w:rFonts w:ascii="標楷體" w:eastAsia="標楷體" w:hAnsi="標楷體" w:hint="eastAsia"/>
                <w:spacing w:val="70"/>
                <w:kern w:val="0"/>
                <w:sz w:val="28"/>
                <w:fitText w:val="1120" w:id="-474814720"/>
              </w:rPr>
              <w:t>申請</w:t>
            </w:r>
            <w:r w:rsidRPr="00F103FB">
              <w:rPr>
                <w:rFonts w:ascii="標楷體" w:eastAsia="標楷體" w:hAnsi="標楷體" w:hint="eastAsia"/>
                <w:kern w:val="0"/>
                <w:sz w:val="28"/>
                <w:fitText w:val="1120" w:id="-474814720"/>
              </w:rPr>
              <w:t>人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D62EF" w:rsidRPr="00594880" w:rsidRDefault="000D62EF" w:rsidP="003E3CC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申請單位主管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D62EF" w:rsidRPr="00594880" w:rsidRDefault="000D62EF" w:rsidP="000D62E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文書組人員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D62EF" w:rsidRPr="00594880" w:rsidRDefault="000D62EF" w:rsidP="00ED5D1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文書組組長</w:t>
            </w:r>
          </w:p>
        </w:tc>
      </w:tr>
      <w:tr w:rsidR="000D62EF" w:rsidRPr="00594880" w:rsidTr="00A730FF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0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62EF" w:rsidRPr="00594880" w:rsidRDefault="000D62EF" w:rsidP="00ED5D18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2EF" w:rsidRPr="00594880" w:rsidRDefault="000D62EF" w:rsidP="003E3CC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2EF" w:rsidRPr="00594880" w:rsidRDefault="000D62EF" w:rsidP="003E3CC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00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62EF" w:rsidRPr="00594880" w:rsidRDefault="000D62EF" w:rsidP="003E3CC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D62EF" w:rsidRPr="00594880" w:rsidRDefault="000D62EF" w:rsidP="003E3CC1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FA48D6" w:rsidRPr="00851702" w:rsidRDefault="00FA48D6" w:rsidP="00FA48D6">
      <w:pPr>
        <w:jc w:val="both"/>
        <w:rPr>
          <w:rFonts w:ascii="標楷體" w:eastAsia="標楷體" w:hAnsi="標楷體"/>
          <w:b/>
          <w:bCs/>
        </w:rPr>
      </w:pPr>
      <w:r w:rsidRPr="00851702">
        <w:rPr>
          <w:rFonts w:ascii="標楷體" w:eastAsia="標楷體" w:hAnsi="標楷體" w:hint="eastAsia"/>
          <w:b/>
          <w:bCs/>
        </w:rPr>
        <w:t>◎申請人注意事項</w:t>
      </w:r>
    </w:p>
    <w:p w:rsidR="000A3FBB" w:rsidRPr="009D6417" w:rsidRDefault="0003183F" w:rsidP="000D62EF">
      <w:pPr>
        <w:numPr>
          <w:ilvl w:val="0"/>
          <w:numId w:val="4"/>
        </w:numPr>
        <w:jc w:val="both"/>
        <w:rPr>
          <w:rFonts w:ascii="標楷體" w:eastAsia="標楷體" w:hAnsi="標楷體" w:hint="eastAsia"/>
        </w:rPr>
      </w:pPr>
      <w:r w:rsidRPr="009D6417">
        <w:rPr>
          <w:rFonts w:ascii="標楷體" w:eastAsia="標楷體" w:hAnsi="標楷體" w:hint="eastAsia"/>
        </w:rPr>
        <w:t>本表可至</w:t>
      </w:r>
      <w:r w:rsidR="005915B4" w:rsidRPr="009D6417">
        <w:rPr>
          <w:rFonts w:ascii="標楷體" w:eastAsia="標楷體" w:hAnsi="標楷體" w:hint="eastAsia"/>
        </w:rPr>
        <w:t>文書組網頁</w:t>
      </w:r>
      <w:r w:rsidR="000A06C3" w:rsidRPr="009D6417">
        <w:rPr>
          <w:rFonts w:ascii="標楷體" w:eastAsia="標楷體" w:hAnsi="標楷體" w:hint="eastAsia"/>
        </w:rPr>
        <w:t>之「</w:t>
      </w:r>
      <w:r w:rsidR="005915B4" w:rsidRPr="009D6417">
        <w:rPr>
          <w:rFonts w:ascii="標楷體" w:eastAsia="標楷體" w:hAnsi="標楷體" w:hint="eastAsia"/>
        </w:rPr>
        <w:t>表單下載</w:t>
      </w:r>
      <w:r w:rsidR="00FA48D6" w:rsidRPr="009D6417">
        <w:rPr>
          <w:rFonts w:ascii="標楷體" w:eastAsia="標楷體" w:hAnsi="標楷體" w:hint="eastAsia"/>
        </w:rPr>
        <w:t>」區下載</w:t>
      </w:r>
      <w:r w:rsidR="000D62EF" w:rsidRPr="009D6417">
        <w:rPr>
          <w:rFonts w:ascii="標楷體" w:eastAsia="標楷體" w:hAnsi="標楷體" w:hint="eastAsia"/>
        </w:rPr>
        <w:t>。</w:t>
      </w:r>
    </w:p>
    <w:p w:rsidR="003E3CC1" w:rsidRPr="009D6417" w:rsidRDefault="009D6417" w:rsidP="000A3FBB">
      <w:pPr>
        <w:numPr>
          <w:ilvl w:val="0"/>
          <w:numId w:val="4"/>
        </w:numPr>
        <w:jc w:val="both"/>
        <w:rPr>
          <w:rFonts w:ascii="標楷體" w:eastAsia="標楷體" w:hAnsi="標楷體" w:hint="eastAsia"/>
        </w:rPr>
      </w:pPr>
      <w:r w:rsidRPr="009D6417">
        <w:rPr>
          <w:rFonts w:ascii="標楷體" w:eastAsia="標楷體" w:hAnsi="標楷體" w:hint="eastAsia"/>
        </w:rPr>
        <w:t>承辦人</w:t>
      </w:r>
      <w:r w:rsidR="000D62EF">
        <w:rPr>
          <w:rFonts w:ascii="標楷體" w:eastAsia="標楷體" w:hAnsi="標楷體" w:hint="eastAsia"/>
        </w:rPr>
        <w:t>申請</w:t>
      </w:r>
      <w:r w:rsidRPr="009D6417">
        <w:rPr>
          <w:rFonts w:ascii="標楷體" w:eastAsia="標楷體" w:hAnsi="標楷體" w:hint="eastAsia"/>
        </w:rPr>
        <w:t>公文</w:t>
      </w:r>
      <w:r w:rsidR="000D62EF">
        <w:rPr>
          <w:rFonts w:ascii="標楷體" w:eastAsia="標楷體" w:hAnsi="標楷體" w:hint="eastAsia"/>
        </w:rPr>
        <w:t>銷號</w:t>
      </w:r>
      <w:r w:rsidRPr="009D6417">
        <w:rPr>
          <w:rFonts w:ascii="標楷體" w:eastAsia="標楷體" w:hAnsi="標楷體" w:hint="eastAsia"/>
        </w:rPr>
        <w:t>，由單位主管核決。</w:t>
      </w:r>
    </w:p>
    <w:p w:rsidR="001B653E" w:rsidRPr="009D6417" w:rsidRDefault="009D6417" w:rsidP="000A3FBB">
      <w:pPr>
        <w:numPr>
          <w:ilvl w:val="0"/>
          <w:numId w:val="4"/>
        </w:numPr>
        <w:jc w:val="both"/>
        <w:rPr>
          <w:rFonts w:ascii="標楷體" w:eastAsia="標楷體" w:hAnsi="標楷體" w:hint="eastAsia"/>
        </w:rPr>
      </w:pPr>
      <w:r w:rsidRPr="009D6417">
        <w:rPr>
          <w:rFonts w:ascii="標楷體" w:eastAsia="標楷體" w:hAnsi="標楷體" w:hint="eastAsia"/>
        </w:rPr>
        <w:t>本表單核決後送文書組進行</w:t>
      </w:r>
      <w:r w:rsidR="00E80373">
        <w:rPr>
          <w:rFonts w:ascii="標楷體" w:eastAsia="標楷體" w:hAnsi="標楷體" w:hint="eastAsia"/>
        </w:rPr>
        <w:t>作業處理</w:t>
      </w:r>
      <w:r w:rsidRPr="009D6417">
        <w:rPr>
          <w:rFonts w:ascii="標楷體" w:eastAsia="標楷體" w:hAnsi="標楷體" w:hint="eastAsia"/>
        </w:rPr>
        <w:t>。</w:t>
      </w:r>
    </w:p>
    <w:sectPr w:rsidR="001B653E" w:rsidRPr="009D6417">
      <w:pgSz w:w="11906" w:h="16838" w:code="9"/>
      <w:pgMar w:top="567" w:right="1134" w:bottom="567" w:left="1134" w:header="1151" w:footer="11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B" w:rsidRDefault="00F103FB">
      <w:r>
        <w:separator/>
      </w:r>
    </w:p>
  </w:endnote>
  <w:endnote w:type="continuationSeparator" w:id="0">
    <w:p w:rsidR="00F103FB" w:rsidRDefault="00F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B" w:rsidRDefault="00F103FB">
      <w:r>
        <w:separator/>
      </w:r>
    </w:p>
  </w:footnote>
  <w:footnote w:type="continuationSeparator" w:id="0">
    <w:p w:rsidR="00F103FB" w:rsidRDefault="00F1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1EC1"/>
    <w:multiLevelType w:val="hybridMultilevel"/>
    <w:tmpl w:val="3704F364"/>
    <w:lvl w:ilvl="0" w:tplc="4E90506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6A52AE"/>
    <w:multiLevelType w:val="hybridMultilevel"/>
    <w:tmpl w:val="3ED26D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C33FA5"/>
    <w:multiLevelType w:val="hybridMultilevel"/>
    <w:tmpl w:val="6004EDAA"/>
    <w:lvl w:ilvl="0" w:tplc="AC3A9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832A80"/>
    <w:multiLevelType w:val="hybridMultilevel"/>
    <w:tmpl w:val="5856587E"/>
    <w:lvl w:ilvl="0" w:tplc="E56A999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0C"/>
    <w:rsid w:val="00006C8D"/>
    <w:rsid w:val="00027FDB"/>
    <w:rsid w:val="0003183F"/>
    <w:rsid w:val="00036391"/>
    <w:rsid w:val="00071BD4"/>
    <w:rsid w:val="00076CF8"/>
    <w:rsid w:val="00080EF9"/>
    <w:rsid w:val="00081900"/>
    <w:rsid w:val="000A06C3"/>
    <w:rsid w:val="000A3FBB"/>
    <w:rsid w:val="000C711D"/>
    <w:rsid w:val="000D62EF"/>
    <w:rsid w:val="000D7108"/>
    <w:rsid w:val="00105969"/>
    <w:rsid w:val="00105C3D"/>
    <w:rsid w:val="0012507C"/>
    <w:rsid w:val="00143511"/>
    <w:rsid w:val="001631EE"/>
    <w:rsid w:val="001664DC"/>
    <w:rsid w:val="001833BD"/>
    <w:rsid w:val="00186518"/>
    <w:rsid w:val="001A0B02"/>
    <w:rsid w:val="001A55ED"/>
    <w:rsid w:val="001B25F3"/>
    <w:rsid w:val="001B653E"/>
    <w:rsid w:val="0022299F"/>
    <w:rsid w:val="00223466"/>
    <w:rsid w:val="002278E3"/>
    <w:rsid w:val="00230DAF"/>
    <w:rsid w:val="002357D5"/>
    <w:rsid w:val="0024452E"/>
    <w:rsid w:val="00245ABB"/>
    <w:rsid w:val="00277469"/>
    <w:rsid w:val="002A5E98"/>
    <w:rsid w:val="002B019D"/>
    <w:rsid w:val="002B5DA0"/>
    <w:rsid w:val="002D5549"/>
    <w:rsid w:val="002F1664"/>
    <w:rsid w:val="00306329"/>
    <w:rsid w:val="0032327D"/>
    <w:rsid w:val="00337314"/>
    <w:rsid w:val="00365896"/>
    <w:rsid w:val="00372ADB"/>
    <w:rsid w:val="0037360D"/>
    <w:rsid w:val="003809F0"/>
    <w:rsid w:val="003901A3"/>
    <w:rsid w:val="003927C8"/>
    <w:rsid w:val="00396DA0"/>
    <w:rsid w:val="003A1F76"/>
    <w:rsid w:val="003B5619"/>
    <w:rsid w:val="003C11F4"/>
    <w:rsid w:val="003C715D"/>
    <w:rsid w:val="003D03D5"/>
    <w:rsid w:val="003E3CC1"/>
    <w:rsid w:val="00427D01"/>
    <w:rsid w:val="00451145"/>
    <w:rsid w:val="0045171E"/>
    <w:rsid w:val="0045485D"/>
    <w:rsid w:val="004623C0"/>
    <w:rsid w:val="00466E21"/>
    <w:rsid w:val="00466EE7"/>
    <w:rsid w:val="004712A9"/>
    <w:rsid w:val="004777FF"/>
    <w:rsid w:val="004D21C7"/>
    <w:rsid w:val="004E71CD"/>
    <w:rsid w:val="004F0F10"/>
    <w:rsid w:val="00532AAB"/>
    <w:rsid w:val="0056412E"/>
    <w:rsid w:val="00570E48"/>
    <w:rsid w:val="0057160C"/>
    <w:rsid w:val="00574836"/>
    <w:rsid w:val="005750B2"/>
    <w:rsid w:val="00581150"/>
    <w:rsid w:val="00581153"/>
    <w:rsid w:val="0059040B"/>
    <w:rsid w:val="005915B4"/>
    <w:rsid w:val="005B5787"/>
    <w:rsid w:val="005C03EB"/>
    <w:rsid w:val="005C4642"/>
    <w:rsid w:val="005F0A5A"/>
    <w:rsid w:val="005F7315"/>
    <w:rsid w:val="00601564"/>
    <w:rsid w:val="00606378"/>
    <w:rsid w:val="00607E45"/>
    <w:rsid w:val="00614700"/>
    <w:rsid w:val="006277FD"/>
    <w:rsid w:val="0068020A"/>
    <w:rsid w:val="006A5FE2"/>
    <w:rsid w:val="006E1508"/>
    <w:rsid w:val="006E18D5"/>
    <w:rsid w:val="006E40AF"/>
    <w:rsid w:val="006F2EE3"/>
    <w:rsid w:val="007157BF"/>
    <w:rsid w:val="00743C00"/>
    <w:rsid w:val="007503E7"/>
    <w:rsid w:val="00773C17"/>
    <w:rsid w:val="007744BE"/>
    <w:rsid w:val="007A63FC"/>
    <w:rsid w:val="007B4892"/>
    <w:rsid w:val="007D0251"/>
    <w:rsid w:val="007F28B4"/>
    <w:rsid w:val="007F3FA4"/>
    <w:rsid w:val="00801274"/>
    <w:rsid w:val="00803ACC"/>
    <w:rsid w:val="008232F3"/>
    <w:rsid w:val="00830D7E"/>
    <w:rsid w:val="0084032F"/>
    <w:rsid w:val="00851702"/>
    <w:rsid w:val="008D64D4"/>
    <w:rsid w:val="00900DC2"/>
    <w:rsid w:val="00902C34"/>
    <w:rsid w:val="00907571"/>
    <w:rsid w:val="009220E0"/>
    <w:rsid w:val="009A7DE5"/>
    <w:rsid w:val="009D6417"/>
    <w:rsid w:val="009E6F02"/>
    <w:rsid w:val="00A01821"/>
    <w:rsid w:val="00A56259"/>
    <w:rsid w:val="00A6007A"/>
    <w:rsid w:val="00A730FF"/>
    <w:rsid w:val="00A8602C"/>
    <w:rsid w:val="00A87BFC"/>
    <w:rsid w:val="00A922A0"/>
    <w:rsid w:val="00AC29ED"/>
    <w:rsid w:val="00AC5073"/>
    <w:rsid w:val="00AC766F"/>
    <w:rsid w:val="00B34319"/>
    <w:rsid w:val="00B70999"/>
    <w:rsid w:val="00BA1AD9"/>
    <w:rsid w:val="00BB0646"/>
    <w:rsid w:val="00BE4DA7"/>
    <w:rsid w:val="00C00E65"/>
    <w:rsid w:val="00C03782"/>
    <w:rsid w:val="00C24754"/>
    <w:rsid w:val="00C24F98"/>
    <w:rsid w:val="00C36405"/>
    <w:rsid w:val="00C40A12"/>
    <w:rsid w:val="00C65541"/>
    <w:rsid w:val="00C87CE7"/>
    <w:rsid w:val="00CA5A62"/>
    <w:rsid w:val="00CB7BB2"/>
    <w:rsid w:val="00CF0393"/>
    <w:rsid w:val="00CF1DB7"/>
    <w:rsid w:val="00D03FCB"/>
    <w:rsid w:val="00D16A32"/>
    <w:rsid w:val="00D17205"/>
    <w:rsid w:val="00D30B6D"/>
    <w:rsid w:val="00D572F1"/>
    <w:rsid w:val="00D63670"/>
    <w:rsid w:val="00D80F01"/>
    <w:rsid w:val="00DC07C7"/>
    <w:rsid w:val="00DD6CD0"/>
    <w:rsid w:val="00DD7B5A"/>
    <w:rsid w:val="00DE7CE8"/>
    <w:rsid w:val="00DF1671"/>
    <w:rsid w:val="00DF2494"/>
    <w:rsid w:val="00E16299"/>
    <w:rsid w:val="00E1785A"/>
    <w:rsid w:val="00E20DD3"/>
    <w:rsid w:val="00E304E8"/>
    <w:rsid w:val="00E52B28"/>
    <w:rsid w:val="00E6542C"/>
    <w:rsid w:val="00E80373"/>
    <w:rsid w:val="00E90998"/>
    <w:rsid w:val="00E950FC"/>
    <w:rsid w:val="00EA2B5C"/>
    <w:rsid w:val="00EA55E8"/>
    <w:rsid w:val="00EC07FF"/>
    <w:rsid w:val="00EC7385"/>
    <w:rsid w:val="00ED5D18"/>
    <w:rsid w:val="00EE57CD"/>
    <w:rsid w:val="00EF70A5"/>
    <w:rsid w:val="00F00875"/>
    <w:rsid w:val="00F103FB"/>
    <w:rsid w:val="00F148EF"/>
    <w:rsid w:val="00F40405"/>
    <w:rsid w:val="00F619B8"/>
    <w:rsid w:val="00F81483"/>
    <w:rsid w:val="00FA48D6"/>
    <w:rsid w:val="00FD7622"/>
    <w:rsid w:val="00FD7666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ind w:left="468" w:hangingChars="195" w:hanging="468"/>
      <w:jc w:val="both"/>
    </w:pPr>
    <w:rPr>
      <w:rFonts w:ascii="華康楷書體W3" w:eastAsia="華康楷書體W3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2">
    <w:name w:val="Body Text Indent 2"/>
    <w:basedOn w:val="a"/>
    <w:pPr>
      <w:ind w:left="480" w:hanging="480"/>
      <w:jc w:val="both"/>
    </w:pPr>
  </w:style>
  <w:style w:type="paragraph" w:styleId="a8">
    <w:name w:val="Balloon Text"/>
    <w:basedOn w:val="a"/>
    <w:link w:val="a9"/>
    <w:rsid w:val="00006C8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06C8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ind w:left="468" w:hangingChars="195" w:hanging="468"/>
      <w:jc w:val="both"/>
    </w:pPr>
    <w:rPr>
      <w:rFonts w:ascii="華康楷書體W3" w:eastAsia="華康楷書體W3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2">
    <w:name w:val="Body Text Indent 2"/>
    <w:basedOn w:val="a"/>
    <w:pPr>
      <w:ind w:left="480" w:hanging="480"/>
      <w:jc w:val="both"/>
    </w:pPr>
  </w:style>
  <w:style w:type="paragraph" w:styleId="a8">
    <w:name w:val="Balloon Text"/>
    <w:basedOn w:val="a"/>
    <w:link w:val="a9"/>
    <w:rsid w:val="00006C8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06C8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NTPU, Taiwan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教職員電子郵件帳號申請單</dc:title>
  <dc:creator>Bryan B. Chen</dc:creator>
  <cp:lastModifiedBy>Windows 使用者</cp:lastModifiedBy>
  <cp:revision>2</cp:revision>
  <cp:lastPrinted>2012-10-31T02:24:00Z</cp:lastPrinted>
  <dcterms:created xsi:type="dcterms:W3CDTF">2021-12-24T04:07:00Z</dcterms:created>
  <dcterms:modified xsi:type="dcterms:W3CDTF">2021-12-24T04:07:00Z</dcterms:modified>
</cp:coreProperties>
</file>