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D5796" w14:textId="039978C6" w:rsidR="002A1640" w:rsidRPr="000C25D2" w:rsidRDefault="002A1640" w:rsidP="002A1640">
      <w:pPr>
        <w:snapToGrid w:val="0"/>
        <w:spacing w:line="240" w:lineRule="atLeast"/>
        <w:jc w:val="center"/>
      </w:pPr>
      <w:r w:rsidRPr="000C25D2">
        <w:rPr>
          <w:rFonts w:ascii="標楷體" w:eastAsia="標楷體" w:hAnsi="標楷體" w:hint="eastAsia"/>
          <w:b/>
          <w:sz w:val="32"/>
          <w:szCs w:val="32"/>
        </w:rPr>
        <w:t>學士禮服調查表</w:t>
      </w:r>
      <w:r w:rsidR="00F85BED" w:rsidRPr="000C25D2">
        <w:rPr>
          <w:rFonts w:ascii="標楷體" w:eastAsia="標楷體" w:hAnsi="標楷體" w:hint="eastAsia"/>
          <w:b/>
          <w:sz w:val="32"/>
          <w:szCs w:val="32"/>
        </w:rPr>
        <w:t>/</w:t>
      </w:r>
      <w:r w:rsidR="00F85BED" w:rsidRPr="000C25D2">
        <w:rPr>
          <w:sz w:val="32"/>
          <w:szCs w:val="32"/>
        </w:rPr>
        <w:t>Graduation Attire Rental Application Form</w:t>
      </w:r>
    </w:p>
    <w:tbl>
      <w:tblPr>
        <w:tblpPr w:leftFromText="180" w:rightFromText="180" w:vertAnchor="text" w:horzAnchor="margin" w:tblpXSpec="center" w:tblpY="80"/>
        <w:tblW w:w="509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2"/>
        <w:gridCol w:w="2551"/>
      </w:tblGrid>
      <w:tr w:rsidR="000C25D2" w:rsidRPr="000C25D2" w14:paraId="0EED7EA7" w14:textId="77777777" w:rsidTr="009A3A02">
        <w:trPr>
          <w:trHeight w:val="220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DE2C" w14:textId="4DD6443D" w:rsidR="002A1640" w:rsidRPr="000C25D2" w:rsidRDefault="002A1640" w:rsidP="004F695F">
            <w:pPr>
              <w:widowControl/>
            </w:pPr>
            <w:r w:rsidRPr="000C25D2">
              <w:rPr>
                <w:rFonts w:hint="eastAsia"/>
              </w:rPr>
              <w:t>XL (</w:t>
            </w:r>
            <w:r w:rsidR="00F85BED" w:rsidRPr="000C25D2">
              <w:rPr>
                <w:rFonts w:hint="eastAsia"/>
              </w:rPr>
              <w:t>o</w:t>
            </w:r>
            <w:r w:rsidR="00F85BED" w:rsidRPr="000C25D2">
              <w:t>ver</w:t>
            </w:r>
            <w:r w:rsidR="00CA0B62" w:rsidRPr="000C25D2">
              <w:t xml:space="preserve"> </w:t>
            </w:r>
            <w:r w:rsidRPr="000C25D2">
              <w:rPr>
                <w:rFonts w:hint="eastAsia"/>
              </w:rPr>
              <w:t>179</w:t>
            </w:r>
            <w:r w:rsidR="00F85BED" w:rsidRPr="000C25D2">
              <w:t xml:space="preserve">cm </w:t>
            </w:r>
            <w:r w:rsidR="009A3A02" w:rsidRPr="000C25D2">
              <w:t>t</w:t>
            </w:r>
            <w:r w:rsidR="00F85BED" w:rsidRPr="000C25D2">
              <w:t>all</w:t>
            </w:r>
            <w:r w:rsidRPr="000C25D2">
              <w:rPr>
                <w:rFonts w:hint="eastAsia"/>
              </w:rPr>
              <w:t>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B91F2B" w14:textId="0399DA2E" w:rsidR="002A1640" w:rsidRPr="000C25D2" w:rsidRDefault="002A1640" w:rsidP="004F695F">
            <w:pPr>
              <w:widowControl/>
            </w:pPr>
            <w:r w:rsidRPr="000C25D2">
              <w:rPr>
                <w:rFonts w:hint="eastAsia"/>
              </w:rPr>
              <w:t>L (165~179</w:t>
            </w:r>
            <w:r w:rsidR="00F85BED" w:rsidRPr="000C25D2">
              <w:t>cm tall</w:t>
            </w:r>
            <w:r w:rsidRPr="000C25D2">
              <w:rPr>
                <w:rFonts w:hint="eastAsia"/>
              </w:rPr>
              <w:t>)</w:t>
            </w:r>
          </w:p>
        </w:tc>
      </w:tr>
      <w:tr w:rsidR="000C25D2" w:rsidRPr="000C25D2" w14:paraId="7379191E" w14:textId="77777777" w:rsidTr="009A3A02">
        <w:trPr>
          <w:trHeight w:val="123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91D4" w14:textId="04B8D78A" w:rsidR="002A1640" w:rsidRPr="000C25D2" w:rsidRDefault="002A1640" w:rsidP="004F695F">
            <w:pPr>
              <w:widowControl/>
            </w:pPr>
            <w:r w:rsidRPr="000C25D2">
              <w:rPr>
                <w:rFonts w:hint="eastAsia"/>
              </w:rPr>
              <w:t>M (160~164</w:t>
            </w:r>
            <w:r w:rsidR="00F85BED" w:rsidRPr="000C25D2">
              <w:t>cm tall</w:t>
            </w:r>
            <w:r w:rsidRPr="000C25D2">
              <w:rPr>
                <w:rFonts w:hint="eastAsia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873E98" w14:textId="2AB369A5" w:rsidR="002A1640" w:rsidRPr="000C25D2" w:rsidRDefault="002A1640" w:rsidP="004F695F">
            <w:pPr>
              <w:widowControl/>
            </w:pPr>
            <w:r w:rsidRPr="000C25D2">
              <w:rPr>
                <w:rFonts w:hint="eastAsia"/>
              </w:rPr>
              <w:t>S (</w:t>
            </w:r>
            <w:r w:rsidR="009A3A02" w:rsidRPr="000C25D2">
              <w:t xml:space="preserve">under </w:t>
            </w:r>
            <w:r w:rsidRPr="000C25D2">
              <w:rPr>
                <w:rFonts w:hint="eastAsia"/>
              </w:rPr>
              <w:t>160</w:t>
            </w:r>
            <w:r w:rsidR="009A3A02" w:rsidRPr="000C25D2">
              <w:t>cm tall</w:t>
            </w:r>
            <w:r w:rsidRPr="000C25D2">
              <w:rPr>
                <w:rFonts w:hint="eastAsia"/>
              </w:rPr>
              <w:t>)</w:t>
            </w:r>
          </w:p>
        </w:tc>
      </w:tr>
    </w:tbl>
    <w:p w14:paraId="07C5942E" w14:textId="77777777" w:rsidR="002A1640" w:rsidRPr="000C25D2" w:rsidRDefault="002A1640" w:rsidP="002A1640">
      <w:pPr>
        <w:rPr>
          <w:rFonts w:ascii="標楷體" w:eastAsia="標楷體" w:hAnsi="標楷體"/>
        </w:rPr>
      </w:pPr>
      <w:r w:rsidRPr="000C25D2">
        <w:rPr>
          <w:rFonts w:ascii="標楷體" w:eastAsia="標楷體" w:hAnsi="標楷體" w:hint="eastAsia"/>
        </w:rPr>
        <w:t>畢業禮服尺寸(身高):</w:t>
      </w:r>
    </w:p>
    <w:p w14:paraId="41D25AFD" w14:textId="0F5D9B8E" w:rsidR="002A1640" w:rsidRPr="000C25D2" w:rsidRDefault="00F85BED" w:rsidP="002A1640">
      <w:pPr>
        <w:spacing w:line="240" w:lineRule="atLeast"/>
      </w:pPr>
      <w:r w:rsidRPr="000C25D2">
        <w:rPr>
          <w:rFonts w:hint="eastAsia"/>
        </w:rPr>
        <w:t>Si</w:t>
      </w:r>
      <w:r w:rsidRPr="000C25D2">
        <w:t>ze</w:t>
      </w:r>
      <w:r w:rsidR="009A3A02" w:rsidRPr="000C25D2">
        <w:t>s (by height)</w:t>
      </w:r>
    </w:p>
    <w:p w14:paraId="44ABD1F6" w14:textId="77777777" w:rsidR="008D6A56" w:rsidRPr="000C25D2" w:rsidRDefault="008D6A56" w:rsidP="002A1640">
      <w:pPr>
        <w:spacing w:line="60" w:lineRule="auto"/>
        <w:jc w:val="center"/>
        <w:rPr>
          <w:rFonts w:ascii="標楷體" w:eastAsia="標楷體" w:hAnsi="標楷體"/>
        </w:rPr>
      </w:pPr>
    </w:p>
    <w:p w14:paraId="3B55BCA5" w14:textId="6332D690" w:rsidR="001520A8" w:rsidRPr="000C25D2" w:rsidRDefault="002A1640" w:rsidP="001520A8">
      <w:pPr>
        <w:spacing w:line="60" w:lineRule="auto"/>
      </w:pPr>
      <w:r w:rsidRPr="000C25D2">
        <w:rPr>
          <w:rFonts w:ascii="標楷體" w:eastAsia="標楷體" w:hAnsi="標楷體" w:hint="eastAsia"/>
        </w:rPr>
        <w:t>★畢業禮服各尺寸之寬相同，故以身高登記</w:t>
      </w:r>
      <w:r w:rsidR="001520A8" w:rsidRPr="000C25D2">
        <w:t xml:space="preserve"> </w:t>
      </w:r>
    </w:p>
    <w:p w14:paraId="2577C050" w14:textId="0BCEF0D6" w:rsidR="002A1640" w:rsidRPr="000C25D2" w:rsidRDefault="000D08E2" w:rsidP="001520A8">
      <w:pPr>
        <w:spacing w:line="60" w:lineRule="auto"/>
        <w:rPr>
          <w:rFonts w:ascii="標楷體" w:eastAsia="標楷體" w:hAnsi="標楷體"/>
        </w:rPr>
      </w:pPr>
      <w:r w:rsidRPr="000C25D2">
        <w:rPr>
          <w:rFonts w:ascii="標楷體" w:eastAsia="標楷體" w:hAnsi="標楷體" w:hint="eastAsia"/>
        </w:rPr>
        <w:t>★</w:t>
      </w:r>
      <w:r w:rsidR="001520A8" w:rsidRPr="000C25D2">
        <w:t>All graduation attire sizes have the same width; size selection is based on height only.</w:t>
      </w:r>
      <w:r w:rsidR="008D6A56" w:rsidRPr="000C25D2">
        <w:rPr>
          <w:rFonts w:ascii="標楷體" w:eastAsia="標楷體" w:hAnsi="標楷體"/>
        </w:rPr>
        <w:t xml:space="preserve"> </w:t>
      </w:r>
    </w:p>
    <w:tbl>
      <w:tblPr>
        <w:tblW w:w="5014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0"/>
        <w:gridCol w:w="1506"/>
        <w:gridCol w:w="1925"/>
        <w:gridCol w:w="686"/>
        <w:gridCol w:w="688"/>
        <w:gridCol w:w="688"/>
        <w:gridCol w:w="606"/>
        <w:gridCol w:w="2424"/>
        <w:gridCol w:w="1262"/>
      </w:tblGrid>
      <w:tr w:rsidR="000C25D2" w:rsidRPr="000C25D2" w14:paraId="1B0A5F04" w14:textId="77777777" w:rsidTr="00CE749C">
        <w:trPr>
          <w:trHeight w:val="527"/>
        </w:trPr>
        <w:tc>
          <w:tcPr>
            <w:tcW w:w="1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9854A" w14:textId="5B950000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C25D2">
              <w:rPr>
                <w:rFonts w:ascii="標楷體" w:eastAsia="標楷體" w:hAnsi="標楷體" w:cs="新細明體" w:hint="eastAsia"/>
                <w:kern w:val="0"/>
              </w:rPr>
              <w:t>班級</w:t>
            </w:r>
            <w:r w:rsidR="00463E2B" w:rsidRPr="000C25D2">
              <w:rPr>
                <w:rFonts w:ascii="標楷體" w:eastAsia="標楷體" w:hAnsi="標楷體" w:cs="新細明體" w:hint="eastAsia"/>
                <w:kern w:val="0"/>
              </w:rPr>
              <w:t>/</w:t>
            </w:r>
            <w:r w:rsidR="00463E2B" w:rsidRPr="000C25D2">
              <w:rPr>
                <w:rFonts w:ascii="標楷體" w:eastAsia="標楷體" w:hAnsi="標楷體" w:cs="新細明體"/>
                <w:kern w:val="0"/>
              </w:rPr>
              <w:t>Class</w:t>
            </w:r>
            <w:r w:rsidRPr="000C25D2">
              <w:rPr>
                <w:rFonts w:ascii="標楷體" w:eastAsia="標楷體" w:hAnsi="標楷體" w:cs="新細明體" w:hint="eastAsia"/>
                <w:kern w:val="0"/>
              </w:rPr>
              <w:t>:</w:t>
            </w:r>
          </w:p>
        </w:tc>
        <w:tc>
          <w:tcPr>
            <w:tcW w:w="39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B6BFC" w14:textId="305E3D3D" w:rsidR="00BC3633" w:rsidRPr="000C25D2" w:rsidRDefault="00BC3633" w:rsidP="00B811AB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C25D2">
              <w:rPr>
                <w:rFonts w:ascii="標楷體" w:eastAsia="標楷體" w:hAnsi="標楷體"/>
              </w:rPr>
              <w:t xml:space="preserve">請勾選實習學期 </w:t>
            </w:r>
            <w:r w:rsidRPr="000C25D2">
              <w:rPr>
                <w:rFonts w:eastAsia="標楷體"/>
              </w:rPr>
              <w:t>/ Please select the internship period:</w:t>
            </w:r>
            <w:r w:rsidRPr="000C25D2">
              <w:rPr>
                <w:rFonts w:eastAsia="標楷體"/>
              </w:rPr>
              <w:br/>
              <w:t xml:space="preserve">□ </w:t>
            </w:r>
            <w:r w:rsidRPr="000C25D2">
              <w:rPr>
                <w:rFonts w:eastAsia="標楷體"/>
              </w:rPr>
              <w:t>上學期實習</w:t>
            </w:r>
            <w:r w:rsidRPr="000C25D2">
              <w:rPr>
                <w:rFonts w:eastAsia="標楷體"/>
              </w:rPr>
              <w:t xml:space="preserve"> / First Semester</w:t>
            </w:r>
            <w:r w:rsidRPr="000C25D2">
              <w:rPr>
                <w:rFonts w:eastAsia="標楷體"/>
              </w:rPr>
              <w:br/>
              <w:t xml:space="preserve">□ </w:t>
            </w:r>
            <w:r w:rsidRPr="000C25D2">
              <w:rPr>
                <w:rFonts w:eastAsia="標楷體"/>
              </w:rPr>
              <w:t>下學期實習</w:t>
            </w:r>
            <w:r w:rsidRPr="000C25D2">
              <w:rPr>
                <w:rFonts w:eastAsia="標楷體"/>
              </w:rPr>
              <w:t xml:space="preserve"> / Second Semester</w:t>
            </w:r>
          </w:p>
        </w:tc>
      </w:tr>
      <w:tr w:rsidR="000C25D2" w:rsidRPr="000C25D2" w14:paraId="4C39AB08" w14:textId="77777777" w:rsidTr="00CE749C">
        <w:trPr>
          <w:trHeight w:val="369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5BCE" w14:textId="77777777" w:rsidR="002A1640" w:rsidRPr="000C25D2" w:rsidRDefault="002A1640" w:rsidP="004F695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0C25D2">
              <w:rPr>
                <w:rFonts w:ascii="標楷體" w:eastAsia="標楷體" w:hAnsi="標楷體" w:cs="新細明體" w:hint="eastAsia"/>
                <w:b/>
                <w:kern w:val="0"/>
              </w:rPr>
              <w:t>座號</w:t>
            </w:r>
          </w:p>
          <w:p w14:paraId="2899DBAC" w14:textId="77777777" w:rsidR="001520A8" w:rsidRPr="000C25D2" w:rsidRDefault="009A3A02" w:rsidP="004F695F">
            <w:pPr>
              <w:widowControl/>
              <w:jc w:val="center"/>
            </w:pPr>
            <w:r w:rsidRPr="000C25D2">
              <w:rPr>
                <w:rFonts w:hint="eastAsia"/>
              </w:rPr>
              <w:t>Se</w:t>
            </w:r>
            <w:r w:rsidRPr="000C25D2">
              <w:t>at</w:t>
            </w:r>
          </w:p>
          <w:p w14:paraId="77EBE654" w14:textId="029EFE99" w:rsidR="009A3A02" w:rsidRPr="000C25D2" w:rsidRDefault="00BC3633" w:rsidP="004F695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0C25D2">
              <w:rPr>
                <w:rFonts w:hint="eastAsia"/>
              </w:rPr>
              <w:t>No</w:t>
            </w:r>
            <w:r w:rsidRPr="000C25D2">
              <w:t>.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0CC2" w14:textId="77777777" w:rsidR="009A3A02" w:rsidRPr="000C25D2" w:rsidRDefault="002A1640" w:rsidP="004F695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0C25D2">
              <w:rPr>
                <w:rFonts w:ascii="標楷體" w:eastAsia="標楷體" w:hAnsi="標楷體" w:cs="新細明體" w:hint="eastAsia"/>
                <w:b/>
                <w:kern w:val="0"/>
              </w:rPr>
              <w:t>學號</w:t>
            </w:r>
            <w:r w:rsidR="009A3A02" w:rsidRPr="000C25D2">
              <w:rPr>
                <w:rFonts w:ascii="標楷體" w:eastAsia="標楷體" w:hAnsi="標楷體" w:cs="新細明體" w:hint="eastAsia"/>
                <w:b/>
                <w:kern w:val="0"/>
              </w:rPr>
              <w:t xml:space="preserve"> </w:t>
            </w:r>
          </w:p>
          <w:p w14:paraId="2FF02877" w14:textId="34B47165" w:rsidR="002A1640" w:rsidRPr="000C25D2" w:rsidRDefault="009A3A02" w:rsidP="004F695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0C25D2">
              <w:t>Student ID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39F5" w14:textId="77777777" w:rsidR="009A3A02" w:rsidRPr="000C25D2" w:rsidRDefault="002A1640" w:rsidP="004F695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0C25D2">
              <w:rPr>
                <w:rFonts w:ascii="標楷體" w:eastAsia="標楷體" w:hAnsi="標楷體" w:cs="新細明體" w:hint="eastAsia"/>
                <w:b/>
                <w:kern w:val="0"/>
              </w:rPr>
              <w:t>姓名</w:t>
            </w:r>
            <w:r w:rsidR="009A3A02" w:rsidRPr="000C25D2">
              <w:rPr>
                <w:rFonts w:ascii="標楷體" w:eastAsia="標楷體" w:hAnsi="標楷體" w:cs="新細明體" w:hint="eastAsia"/>
                <w:b/>
                <w:kern w:val="0"/>
              </w:rPr>
              <w:t xml:space="preserve"> </w:t>
            </w:r>
          </w:p>
          <w:p w14:paraId="2B4D3220" w14:textId="051D8D9E" w:rsidR="002A1640" w:rsidRPr="000C25D2" w:rsidRDefault="00463E2B" w:rsidP="004F695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0C25D2">
              <w:rPr>
                <w:rFonts w:hint="eastAsia"/>
              </w:rPr>
              <w:t>N</w:t>
            </w:r>
            <w:r w:rsidRPr="000C25D2">
              <w:t>ame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C7BF" w14:textId="77777777" w:rsidR="002A1640" w:rsidRPr="000C25D2" w:rsidRDefault="002A1640" w:rsidP="004F695F">
            <w:pPr>
              <w:widowControl/>
              <w:jc w:val="center"/>
            </w:pPr>
            <w:r w:rsidRPr="000C25D2">
              <w:rPr>
                <w:rFonts w:hint="eastAsia"/>
              </w:rPr>
              <w:t>XL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C739" w14:textId="77777777" w:rsidR="002A1640" w:rsidRPr="000C25D2" w:rsidRDefault="002A1640" w:rsidP="004F695F">
            <w:pPr>
              <w:widowControl/>
              <w:jc w:val="center"/>
            </w:pPr>
            <w:r w:rsidRPr="000C25D2">
              <w:rPr>
                <w:rFonts w:hint="eastAsia"/>
              </w:rPr>
              <w:t>L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B191" w14:textId="77777777" w:rsidR="002A1640" w:rsidRPr="000C25D2" w:rsidRDefault="002A1640" w:rsidP="004F695F">
            <w:pPr>
              <w:widowControl/>
              <w:jc w:val="center"/>
            </w:pPr>
            <w:r w:rsidRPr="000C25D2">
              <w:rPr>
                <w:rFonts w:hint="eastAsia"/>
              </w:rPr>
              <w:t>M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FC09" w14:textId="77777777" w:rsidR="002A1640" w:rsidRPr="000C25D2" w:rsidRDefault="002A1640" w:rsidP="004F695F">
            <w:pPr>
              <w:widowControl/>
              <w:jc w:val="center"/>
            </w:pPr>
            <w:r w:rsidRPr="000C25D2">
              <w:rPr>
                <w:rFonts w:hint="eastAsia"/>
              </w:rPr>
              <w:t>S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7E8D7" w14:textId="59CEA51D" w:rsidR="002A1640" w:rsidRPr="000C25D2" w:rsidRDefault="002A1640" w:rsidP="004F695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0C25D2">
              <w:rPr>
                <w:rFonts w:ascii="標楷體" w:eastAsia="標楷體" w:hAnsi="標楷體" w:cs="新細明體" w:hint="eastAsia"/>
                <w:b/>
                <w:kern w:val="0"/>
              </w:rPr>
              <w:t>簽收</w:t>
            </w:r>
            <w:r w:rsidR="009A3A02" w:rsidRPr="000C25D2">
              <w:rPr>
                <w:rFonts w:ascii="標楷體" w:eastAsia="標楷體" w:hAnsi="標楷體" w:cs="新細明體" w:hint="eastAsia"/>
                <w:b/>
                <w:kern w:val="0"/>
              </w:rPr>
              <w:t xml:space="preserve"> </w:t>
            </w:r>
            <w:r w:rsidR="009A3A02" w:rsidRPr="000C25D2">
              <w:t xml:space="preserve">Signature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E0514" w14:textId="77777777" w:rsidR="002A1640" w:rsidRPr="000C25D2" w:rsidRDefault="002A1640" w:rsidP="004F695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0C25D2">
              <w:rPr>
                <w:rFonts w:ascii="標楷體" w:eastAsia="標楷體" w:hAnsi="標楷體" w:cs="新細明體" w:hint="eastAsia"/>
                <w:b/>
                <w:kern w:val="0"/>
              </w:rPr>
              <w:t>繳回(V)</w:t>
            </w:r>
          </w:p>
          <w:p w14:paraId="5C1C7ECF" w14:textId="318D0FC8" w:rsidR="00BC3633" w:rsidRPr="000C25D2" w:rsidRDefault="00BC3633" w:rsidP="004F695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0C25D2">
              <w:rPr>
                <w:rStyle w:val="a7"/>
                <w:b w:val="0"/>
              </w:rPr>
              <w:t>Return Check (</w:t>
            </w:r>
            <w:r w:rsidRPr="000C25D2">
              <w:rPr>
                <w:rStyle w:val="a7"/>
                <w:rFonts w:ascii="MS Gothic" w:eastAsia="MS Gothic" w:hAnsi="MS Gothic" w:cs="MS Gothic" w:hint="eastAsia"/>
                <w:b w:val="0"/>
              </w:rPr>
              <w:t>✓</w:t>
            </w:r>
            <w:r w:rsidRPr="000C25D2">
              <w:rPr>
                <w:rStyle w:val="a7"/>
                <w:b w:val="0"/>
              </w:rPr>
              <w:t>)</w:t>
            </w:r>
          </w:p>
        </w:tc>
      </w:tr>
      <w:tr w:rsidR="000C25D2" w:rsidRPr="000C25D2" w14:paraId="3BEF2A4D" w14:textId="77777777" w:rsidTr="00CE749C">
        <w:trPr>
          <w:trHeight w:val="369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37F5" w14:textId="77777777" w:rsidR="002A1640" w:rsidRPr="000C25D2" w:rsidRDefault="002A1640" w:rsidP="004F695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C25D2"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69AFB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45504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E5F62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DFFC8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5295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ED712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CF8A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FC0AA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C25D2" w:rsidRPr="000C25D2" w14:paraId="10A28168" w14:textId="77777777" w:rsidTr="00CE749C">
        <w:trPr>
          <w:trHeight w:val="369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9F37" w14:textId="77777777" w:rsidR="002A1640" w:rsidRPr="000C25D2" w:rsidRDefault="002A1640" w:rsidP="004F695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C25D2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6F99E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2E6CE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D66D2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E550A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136CD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02BF8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3863D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18E08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C25D2" w:rsidRPr="000C25D2" w14:paraId="145AB0CE" w14:textId="77777777" w:rsidTr="00CE749C">
        <w:trPr>
          <w:trHeight w:val="369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249C" w14:textId="77777777" w:rsidR="002A1640" w:rsidRPr="000C25D2" w:rsidRDefault="002A1640" w:rsidP="004F695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C25D2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8467E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5371A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FA681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37655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F820F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D3192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389C1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8712D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C25D2" w:rsidRPr="000C25D2" w14:paraId="4CAEB246" w14:textId="77777777" w:rsidTr="00CE749C">
        <w:trPr>
          <w:trHeight w:val="369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8E72" w14:textId="77777777" w:rsidR="002A1640" w:rsidRPr="000C25D2" w:rsidRDefault="002A1640" w:rsidP="004F695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C25D2">
              <w:rPr>
                <w:rFonts w:ascii="標楷體" w:eastAsia="標楷體" w:hAnsi="標楷體" w:cs="新細明體" w:hint="eastAsia"/>
                <w:kern w:val="0"/>
              </w:rPr>
              <w:t>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EB3C9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3EFFA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A0802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22BCB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6AFFD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A3AF4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46566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2F431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C25D2" w:rsidRPr="000C25D2" w14:paraId="13D77C35" w14:textId="77777777" w:rsidTr="00CE749C">
        <w:trPr>
          <w:trHeight w:val="369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034A" w14:textId="77777777" w:rsidR="002A1640" w:rsidRPr="000C25D2" w:rsidRDefault="002A1640" w:rsidP="004F695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C25D2">
              <w:rPr>
                <w:rFonts w:ascii="標楷體" w:eastAsia="標楷體" w:hAnsi="標楷體" w:cs="新細明體" w:hint="eastAsia"/>
                <w:kern w:val="0"/>
              </w:rPr>
              <w:t>5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D223F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7A81A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89F6C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8D1FF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CDC5B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E7C27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DCFFD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1055C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C25D2" w:rsidRPr="000C25D2" w14:paraId="1CFB2810" w14:textId="77777777" w:rsidTr="00CE749C">
        <w:trPr>
          <w:trHeight w:val="369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B24D" w14:textId="77777777" w:rsidR="002A1640" w:rsidRPr="000C25D2" w:rsidRDefault="002A1640" w:rsidP="004F695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C25D2">
              <w:rPr>
                <w:rFonts w:ascii="標楷體" w:eastAsia="標楷體" w:hAnsi="標楷體" w:cs="新細明體" w:hint="eastAsia"/>
                <w:kern w:val="0"/>
              </w:rPr>
              <w:t>6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924E4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90E66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A5B83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57F1D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6329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AFDD3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87113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6D58C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C25D2" w:rsidRPr="000C25D2" w14:paraId="7B730D69" w14:textId="77777777" w:rsidTr="00CE749C">
        <w:trPr>
          <w:trHeight w:val="369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BD3C" w14:textId="77777777" w:rsidR="002A1640" w:rsidRPr="000C25D2" w:rsidRDefault="002A1640" w:rsidP="004F695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C25D2">
              <w:rPr>
                <w:rFonts w:ascii="標楷體" w:eastAsia="標楷體" w:hAnsi="標楷體" w:cs="新細明體" w:hint="eastAsia"/>
                <w:kern w:val="0"/>
              </w:rPr>
              <w:t>7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49551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11B31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D0DAD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28ED3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DFA90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22BD8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8ECE4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49E1F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C25D2" w:rsidRPr="000C25D2" w14:paraId="1232F2FD" w14:textId="77777777" w:rsidTr="00CE749C">
        <w:trPr>
          <w:trHeight w:val="369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629E" w14:textId="77777777" w:rsidR="002A1640" w:rsidRPr="000C25D2" w:rsidRDefault="002A1640" w:rsidP="004F695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C25D2">
              <w:rPr>
                <w:rFonts w:ascii="標楷體" w:eastAsia="標楷體" w:hAnsi="標楷體" w:cs="新細明體" w:hint="eastAsia"/>
                <w:kern w:val="0"/>
              </w:rPr>
              <w:t>8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20969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FDBF5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6258A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AE964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85507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2D41F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0764A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6C43B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C25D2" w:rsidRPr="000C25D2" w14:paraId="52CA771A" w14:textId="77777777" w:rsidTr="00CE749C">
        <w:trPr>
          <w:trHeight w:val="369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886F" w14:textId="77777777" w:rsidR="002A1640" w:rsidRPr="000C25D2" w:rsidRDefault="002A1640" w:rsidP="004F695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C25D2">
              <w:rPr>
                <w:rFonts w:ascii="標楷體" w:eastAsia="標楷體" w:hAnsi="標楷體" w:cs="新細明體" w:hint="eastAsia"/>
                <w:kern w:val="0"/>
              </w:rPr>
              <w:t>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EF0D3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9BB14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A9B73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A528E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E123E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E835B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201B0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7AFA8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C25D2" w:rsidRPr="000C25D2" w14:paraId="5A21C173" w14:textId="77777777" w:rsidTr="00CE749C">
        <w:trPr>
          <w:trHeight w:val="369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0DB1" w14:textId="77777777" w:rsidR="002A1640" w:rsidRPr="000C25D2" w:rsidRDefault="002A1640" w:rsidP="004F695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C25D2">
              <w:rPr>
                <w:rFonts w:ascii="標楷體" w:eastAsia="標楷體" w:hAnsi="標楷體" w:cs="新細明體" w:hint="eastAsia"/>
                <w:kern w:val="0"/>
              </w:rPr>
              <w:t>10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212B2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416E0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E4B8B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4E7DE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FF75A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13161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02F7A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A41FA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C25D2" w:rsidRPr="000C25D2" w14:paraId="1C260E88" w14:textId="77777777" w:rsidTr="00CE749C">
        <w:trPr>
          <w:trHeight w:val="369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4A5E" w14:textId="77777777" w:rsidR="002A1640" w:rsidRPr="000C25D2" w:rsidRDefault="002A1640" w:rsidP="004F695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C25D2">
              <w:rPr>
                <w:rFonts w:ascii="標楷體" w:eastAsia="標楷體" w:hAnsi="標楷體" w:cs="新細明體" w:hint="eastAsia"/>
                <w:kern w:val="0"/>
              </w:rPr>
              <w:t>11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CE014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D1045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5F8F6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CE3A9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6B2A0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F4AA4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36FE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D77B4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C25D2" w:rsidRPr="000C25D2" w14:paraId="16470A5B" w14:textId="77777777" w:rsidTr="00CE749C">
        <w:trPr>
          <w:trHeight w:val="369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3E96" w14:textId="77777777" w:rsidR="002A1640" w:rsidRPr="000C25D2" w:rsidRDefault="002A1640" w:rsidP="004F695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C25D2">
              <w:rPr>
                <w:rFonts w:ascii="標楷體" w:eastAsia="標楷體" w:hAnsi="標楷體" w:cs="新細明體" w:hint="eastAsia"/>
                <w:kern w:val="0"/>
              </w:rPr>
              <w:t>12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5EFC4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BDBA4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5E736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3EB25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0ACE7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5F82E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EC384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F91BD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C25D2" w:rsidRPr="000C25D2" w14:paraId="5EC97CD1" w14:textId="77777777" w:rsidTr="00CE749C">
        <w:trPr>
          <w:trHeight w:val="369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00ED" w14:textId="77777777" w:rsidR="002A1640" w:rsidRPr="000C25D2" w:rsidRDefault="002A1640" w:rsidP="004F695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C25D2">
              <w:rPr>
                <w:rFonts w:ascii="標楷體" w:eastAsia="標楷體" w:hAnsi="標楷體" w:cs="新細明體" w:hint="eastAsia"/>
                <w:kern w:val="0"/>
              </w:rPr>
              <w:t>13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162F5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E2932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F34FD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08EDF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5ED5C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FAEEC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7F08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433F2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C25D2" w:rsidRPr="000C25D2" w14:paraId="506AC0B9" w14:textId="77777777" w:rsidTr="00CE749C">
        <w:trPr>
          <w:trHeight w:val="369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36B7" w14:textId="77777777" w:rsidR="002A1640" w:rsidRPr="000C25D2" w:rsidRDefault="002A1640" w:rsidP="004F695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C25D2">
              <w:rPr>
                <w:rFonts w:ascii="標楷體" w:eastAsia="標楷體" w:hAnsi="標楷體" w:cs="新細明體" w:hint="eastAsia"/>
                <w:kern w:val="0"/>
              </w:rPr>
              <w:t>14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DEDB0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43F4C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D0F96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BEA8B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1DCC4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F3839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CC790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0A586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C25D2" w:rsidRPr="000C25D2" w14:paraId="252C51DD" w14:textId="77777777" w:rsidTr="00CE749C">
        <w:trPr>
          <w:trHeight w:val="369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5825" w14:textId="77777777" w:rsidR="002A1640" w:rsidRPr="000C25D2" w:rsidRDefault="002A1640" w:rsidP="004F695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C25D2">
              <w:rPr>
                <w:rFonts w:ascii="標楷體" w:eastAsia="標楷體" w:hAnsi="標楷體" w:cs="新細明體" w:hint="eastAsia"/>
                <w:kern w:val="0"/>
              </w:rPr>
              <w:t>15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23C3D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DBDDD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9889F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B2496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76CC0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3EEEB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1A029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A293A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C25D2" w:rsidRPr="000C25D2" w14:paraId="52475AD4" w14:textId="77777777" w:rsidTr="00CE749C">
        <w:trPr>
          <w:trHeight w:val="369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632D" w14:textId="77777777" w:rsidR="002A1640" w:rsidRPr="000C25D2" w:rsidRDefault="002A1640" w:rsidP="004F695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C25D2">
              <w:rPr>
                <w:rFonts w:ascii="標楷體" w:eastAsia="標楷體" w:hAnsi="標楷體" w:cs="新細明體" w:hint="eastAsia"/>
                <w:kern w:val="0"/>
              </w:rPr>
              <w:t>16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291A9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AD1D7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10FF4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DDE3B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3480F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0645B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C91B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DE6AE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C25D2" w:rsidRPr="000C25D2" w14:paraId="783A9986" w14:textId="77777777" w:rsidTr="00CE749C">
        <w:trPr>
          <w:trHeight w:val="369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6B02" w14:textId="77777777" w:rsidR="002A1640" w:rsidRPr="000C25D2" w:rsidRDefault="002A1640" w:rsidP="004F695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C25D2">
              <w:rPr>
                <w:rFonts w:ascii="標楷體" w:eastAsia="標楷體" w:hAnsi="標楷體" w:cs="新細明體" w:hint="eastAsia"/>
                <w:kern w:val="0"/>
              </w:rPr>
              <w:t>17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9E619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D13AA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83EA5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80A45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EDA19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1D38A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D2288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2AD9A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C25D2" w:rsidRPr="000C25D2" w14:paraId="2C70D6D4" w14:textId="77777777" w:rsidTr="00CE749C">
        <w:trPr>
          <w:trHeight w:val="369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ACCD" w14:textId="77777777" w:rsidR="002A1640" w:rsidRPr="000C25D2" w:rsidRDefault="002A1640" w:rsidP="004F695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C25D2">
              <w:rPr>
                <w:rFonts w:ascii="標楷體" w:eastAsia="標楷體" w:hAnsi="標楷體" w:cs="新細明體" w:hint="eastAsia"/>
                <w:kern w:val="0"/>
              </w:rPr>
              <w:t>18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22FE2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3AAE0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F0893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8C7E5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96386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BE285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F629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967D3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C25D2" w:rsidRPr="000C25D2" w14:paraId="0E9458AC" w14:textId="77777777" w:rsidTr="00CE749C">
        <w:trPr>
          <w:trHeight w:val="369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604C" w14:textId="77777777" w:rsidR="002A1640" w:rsidRPr="000C25D2" w:rsidRDefault="002A1640" w:rsidP="004F695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C25D2">
              <w:rPr>
                <w:rFonts w:ascii="標楷體" w:eastAsia="標楷體" w:hAnsi="標楷體" w:cs="新細明體" w:hint="eastAsia"/>
                <w:kern w:val="0"/>
              </w:rPr>
              <w:t>19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14947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52ACC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78D47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3CD56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92F7E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FA0AF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41DFC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F372B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C25D2" w:rsidRPr="000C25D2" w14:paraId="59FAA286" w14:textId="77777777" w:rsidTr="00CE749C">
        <w:trPr>
          <w:trHeight w:val="369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6F43" w14:textId="77777777" w:rsidR="002A1640" w:rsidRPr="000C25D2" w:rsidRDefault="002A1640" w:rsidP="004F695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C25D2">
              <w:rPr>
                <w:rFonts w:ascii="標楷體" w:eastAsia="標楷體" w:hAnsi="標楷體" w:cs="新細明體" w:hint="eastAsia"/>
                <w:kern w:val="0"/>
              </w:rPr>
              <w:t>20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B40B2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DC11D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61DD9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3DD08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35586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4B273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EA52B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32FB9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C25D2" w:rsidRPr="000C25D2" w14:paraId="3EE0CC51" w14:textId="77777777" w:rsidTr="00CE749C">
        <w:trPr>
          <w:trHeight w:val="369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D21B" w14:textId="77777777" w:rsidR="002A1640" w:rsidRPr="000C25D2" w:rsidRDefault="002A1640" w:rsidP="004F695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C25D2">
              <w:rPr>
                <w:rFonts w:ascii="標楷體" w:eastAsia="標楷體" w:hAnsi="標楷體" w:cs="新細明體" w:hint="eastAsia"/>
                <w:kern w:val="0"/>
              </w:rPr>
              <w:t>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E576F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D2074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2E7E5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7094B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C5890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E6FBE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A749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B7E80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C25D2" w:rsidRPr="000C25D2" w14:paraId="1CF21E5B" w14:textId="77777777" w:rsidTr="00CE749C">
        <w:trPr>
          <w:trHeight w:val="369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14C5" w14:textId="77777777" w:rsidR="002A1640" w:rsidRPr="000C25D2" w:rsidRDefault="002A1640" w:rsidP="004F695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C25D2">
              <w:rPr>
                <w:rFonts w:ascii="標楷體" w:eastAsia="標楷體" w:hAnsi="標楷體" w:cs="新細明體" w:hint="eastAsia"/>
                <w:kern w:val="0"/>
              </w:rPr>
              <w:t>22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89F23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DC5D2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B0DC3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BD112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09A93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6B69F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8B499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52C53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C25D2" w:rsidRPr="000C25D2" w14:paraId="64F3B394" w14:textId="77777777" w:rsidTr="00CE749C">
        <w:trPr>
          <w:trHeight w:val="369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575D" w14:textId="77777777" w:rsidR="002A1640" w:rsidRPr="000C25D2" w:rsidRDefault="002A1640" w:rsidP="004F695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C25D2">
              <w:rPr>
                <w:rFonts w:ascii="標楷體" w:eastAsia="標楷體" w:hAnsi="標楷體" w:cs="新細明體" w:hint="eastAsia"/>
                <w:kern w:val="0"/>
              </w:rPr>
              <w:t>23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B3725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F4E4B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B9ADE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107CD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4EC15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1CCB3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6DE85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378F2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C25D2" w:rsidRPr="000C25D2" w14:paraId="0AE5F4D2" w14:textId="77777777" w:rsidTr="00CE749C">
        <w:trPr>
          <w:trHeight w:val="369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2288" w14:textId="77777777" w:rsidR="002A1640" w:rsidRPr="000C25D2" w:rsidRDefault="002A1640" w:rsidP="004F695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C25D2">
              <w:rPr>
                <w:rFonts w:ascii="標楷體" w:eastAsia="標楷體" w:hAnsi="標楷體" w:cs="新細明體" w:hint="eastAsia"/>
                <w:kern w:val="0"/>
              </w:rPr>
              <w:t>24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2BF94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C7A7E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3F291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D6065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7D39D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E0E78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DE2AA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D8221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C25D2" w:rsidRPr="000C25D2" w14:paraId="6A3D0ED3" w14:textId="77777777" w:rsidTr="00CE749C">
        <w:trPr>
          <w:trHeight w:val="369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E50C" w14:textId="77777777" w:rsidR="002A1640" w:rsidRPr="000C25D2" w:rsidRDefault="002A1640" w:rsidP="004F695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C25D2">
              <w:rPr>
                <w:rFonts w:ascii="標楷體" w:eastAsia="標楷體" w:hAnsi="標楷體" w:cs="新細明體" w:hint="eastAsia"/>
                <w:kern w:val="0"/>
              </w:rPr>
              <w:t>25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8BF25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9DAB7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86417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49660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9E0C7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10E88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741E2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76A12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C25D2" w:rsidRPr="000C25D2" w14:paraId="302059A9" w14:textId="77777777" w:rsidTr="00CE749C">
        <w:trPr>
          <w:trHeight w:val="369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B022" w14:textId="77777777" w:rsidR="002A1640" w:rsidRPr="000C25D2" w:rsidRDefault="002A1640" w:rsidP="004F695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C25D2">
              <w:rPr>
                <w:rFonts w:ascii="標楷體" w:eastAsia="標楷體" w:hAnsi="標楷體" w:cs="新細明體" w:hint="eastAsia"/>
                <w:kern w:val="0"/>
              </w:rPr>
              <w:t>26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7EF62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72CB7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B1F1B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5123F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9C0A5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057E6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90A38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9BCE5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C25D2" w:rsidRPr="000C25D2" w14:paraId="32DEED61" w14:textId="77777777" w:rsidTr="00CE749C">
        <w:trPr>
          <w:trHeight w:val="369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7246" w14:textId="77777777" w:rsidR="002A1640" w:rsidRPr="000C25D2" w:rsidRDefault="002A1640" w:rsidP="004F695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C25D2">
              <w:rPr>
                <w:rFonts w:ascii="標楷體" w:eastAsia="標楷體" w:hAnsi="標楷體" w:cs="新細明體" w:hint="eastAsia"/>
                <w:kern w:val="0"/>
              </w:rPr>
              <w:t>27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8C504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AFF46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FEB94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D9416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6EBA0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A5EF3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953A2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A795E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C25D2" w:rsidRPr="000C25D2" w14:paraId="3E8B716F" w14:textId="77777777" w:rsidTr="00CE749C">
        <w:trPr>
          <w:trHeight w:val="369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8119" w14:textId="77777777" w:rsidR="002A1640" w:rsidRPr="000C25D2" w:rsidRDefault="002A1640" w:rsidP="004F695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C25D2">
              <w:rPr>
                <w:rFonts w:ascii="標楷體" w:eastAsia="標楷體" w:hAnsi="標楷體" w:cs="新細明體" w:hint="eastAsia"/>
                <w:kern w:val="0"/>
              </w:rPr>
              <w:t>28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67445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77341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D4594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304C0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A11C1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7ECB3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0471D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4E895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C25D2" w:rsidRPr="000C25D2" w14:paraId="722D415B" w14:textId="77777777" w:rsidTr="00CE749C">
        <w:trPr>
          <w:trHeight w:val="369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9498" w14:textId="77777777" w:rsidR="002A1640" w:rsidRPr="000C25D2" w:rsidRDefault="002A1640" w:rsidP="004F695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C25D2">
              <w:rPr>
                <w:rFonts w:ascii="標楷體" w:eastAsia="標楷體" w:hAnsi="標楷體" w:cs="新細明體" w:hint="eastAsia"/>
                <w:kern w:val="0"/>
              </w:rPr>
              <w:t>29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03E2C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DE53D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04B65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953A7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B3882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3C366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BD04E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33FA4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C25D2" w:rsidRPr="000C25D2" w14:paraId="4222DB49" w14:textId="77777777" w:rsidTr="00CE749C">
        <w:trPr>
          <w:trHeight w:val="369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2489" w14:textId="77777777" w:rsidR="002A1640" w:rsidRPr="000C25D2" w:rsidRDefault="002A1640" w:rsidP="004F695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C25D2">
              <w:rPr>
                <w:rFonts w:ascii="標楷體" w:eastAsia="標楷體" w:hAnsi="標楷體" w:cs="新細明體" w:hint="eastAsia"/>
                <w:kern w:val="0"/>
              </w:rPr>
              <w:lastRenderedPageBreak/>
              <w:t>30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38BEF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C4CCE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B53C7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9C412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3CB05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0488B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BF282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53424A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C25D2" w:rsidRPr="000C25D2" w14:paraId="3695DCA7" w14:textId="77777777" w:rsidTr="00CE749C">
        <w:trPr>
          <w:trHeight w:val="369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6785" w14:textId="77777777" w:rsidR="002A1640" w:rsidRPr="000C25D2" w:rsidRDefault="002A1640" w:rsidP="004F695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C25D2">
              <w:rPr>
                <w:rFonts w:ascii="標楷體" w:eastAsia="標楷體" w:hAnsi="標楷體" w:cs="新細明體" w:hint="eastAsia"/>
                <w:kern w:val="0"/>
              </w:rPr>
              <w:t>31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737A8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ECF71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910B8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3478B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CA47E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F5F80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704A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3A8F7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C25D2" w:rsidRPr="000C25D2" w14:paraId="03724A66" w14:textId="77777777" w:rsidTr="00CE749C">
        <w:trPr>
          <w:trHeight w:val="369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D31A" w14:textId="77777777" w:rsidR="002A1640" w:rsidRPr="000C25D2" w:rsidRDefault="002A1640" w:rsidP="004F695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C25D2">
              <w:rPr>
                <w:rFonts w:ascii="標楷體" w:eastAsia="標楷體" w:hAnsi="標楷體" w:cs="新細明體" w:hint="eastAsia"/>
                <w:kern w:val="0"/>
              </w:rPr>
              <w:t>32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55D85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17F53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E5BFC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B9B4D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1C120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AAEAE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C430B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4E42D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C25D2" w:rsidRPr="000C25D2" w14:paraId="66F123FE" w14:textId="77777777" w:rsidTr="00CE749C">
        <w:trPr>
          <w:trHeight w:val="369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D96F" w14:textId="77777777" w:rsidR="002A1640" w:rsidRPr="000C25D2" w:rsidRDefault="002A1640" w:rsidP="004F695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C25D2">
              <w:rPr>
                <w:rFonts w:ascii="標楷體" w:eastAsia="標楷體" w:hAnsi="標楷體" w:cs="新細明體" w:hint="eastAsia"/>
                <w:kern w:val="0"/>
              </w:rPr>
              <w:t>33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E61DF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D8D16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A8677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57EA3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8135A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B18E4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6E1AF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CBDFC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C25D2" w:rsidRPr="000C25D2" w14:paraId="62208C9F" w14:textId="77777777" w:rsidTr="00CE749C">
        <w:trPr>
          <w:trHeight w:val="369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B0FF" w14:textId="77777777" w:rsidR="002A1640" w:rsidRPr="000C25D2" w:rsidRDefault="002A1640" w:rsidP="004F695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C25D2">
              <w:rPr>
                <w:rFonts w:ascii="標楷體" w:eastAsia="標楷體" w:hAnsi="標楷體" w:cs="新細明體" w:hint="eastAsia"/>
                <w:kern w:val="0"/>
              </w:rPr>
              <w:t>34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90BCB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62678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E7428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ADC9B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DD105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874D3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68B7D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1DCCD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C25D2" w:rsidRPr="000C25D2" w14:paraId="262774E3" w14:textId="77777777" w:rsidTr="00CE749C">
        <w:trPr>
          <w:trHeight w:val="27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F9C09" w14:textId="77777777" w:rsidR="002A1640" w:rsidRPr="000C25D2" w:rsidRDefault="002A1640" w:rsidP="004F695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0C25D2">
              <w:rPr>
                <w:rFonts w:ascii="標楷體" w:eastAsia="標楷體" w:hAnsi="標楷體" w:cs="新細明體" w:hint="eastAsia"/>
                <w:kern w:val="0"/>
              </w:rPr>
              <w:t>35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1CACD" w14:textId="77777777" w:rsidR="002A1640" w:rsidRPr="000C25D2" w:rsidRDefault="002A1640" w:rsidP="001E0885">
            <w:pPr>
              <w:widowControl/>
              <w:rPr>
                <w:rFonts w:ascii="標楷體" w:eastAsia="標楷體" w:hAnsi="標楷體" w:cs="新細明體" w:hint="eastAsia"/>
                <w:b/>
                <w:kern w:val="0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E09E3" w14:textId="77777777" w:rsidR="002A1640" w:rsidRPr="000C25D2" w:rsidRDefault="002A1640" w:rsidP="001E0885">
            <w:pPr>
              <w:widowControl/>
              <w:rPr>
                <w:rFonts w:ascii="標楷體" w:eastAsia="標楷體" w:hAnsi="標楷體" w:cs="新細明體" w:hint="eastAsia"/>
                <w:b/>
                <w:kern w:val="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E4D91" w14:textId="77777777" w:rsidR="002A1640" w:rsidRPr="000C25D2" w:rsidRDefault="002A1640" w:rsidP="001E0885">
            <w:pPr>
              <w:widowControl/>
              <w:rPr>
                <w:rFonts w:ascii="標楷體" w:eastAsia="標楷體" w:hAnsi="標楷體" w:cs="新細明體" w:hint="eastAsia"/>
                <w:b/>
                <w:kern w:val="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27025" w14:textId="77777777" w:rsidR="002A1640" w:rsidRPr="000C25D2" w:rsidRDefault="002A1640" w:rsidP="001E0885">
            <w:pPr>
              <w:widowControl/>
              <w:rPr>
                <w:rFonts w:ascii="標楷體" w:eastAsia="標楷體" w:hAnsi="標楷體" w:cs="新細明體" w:hint="eastAsia"/>
                <w:b/>
                <w:kern w:val="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50552" w14:textId="77777777" w:rsidR="002A1640" w:rsidRPr="000C25D2" w:rsidRDefault="002A1640" w:rsidP="001E0885">
            <w:pPr>
              <w:widowControl/>
              <w:rPr>
                <w:rFonts w:ascii="標楷體" w:eastAsia="標楷體" w:hAnsi="標楷體" w:cs="新細明體" w:hint="eastAsia"/>
                <w:b/>
                <w:kern w:val="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9F860" w14:textId="77777777" w:rsidR="002A1640" w:rsidRPr="000C25D2" w:rsidRDefault="002A1640" w:rsidP="001E0885">
            <w:pPr>
              <w:widowControl/>
              <w:rPr>
                <w:rFonts w:ascii="標楷體" w:eastAsia="標楷體" w:hAnsi="標楷體" w:cs="新細明體" w:hint="eastAsia"/>
                <w:b/>
                <w:kern w:val="0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4FB1" w14:textId="77777777" w:rsidR="002A1640" w:rsidRPr="000C25D2" w:rsidRDefault="002A1640" w:rsidP="001E0885">
            <w:pPr>
              <w:widowControl/>
              <w:rPr>
                <w:rFonts w:ascii="標楷體" w:eastAsia="標楷體" w:hAnsi="標楷體" w:cs="新細明體" w:hint="eastAsia"/>
                <w:b/>
                <w:kern w:val="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02AD1" w14:textId="77777777" w:rsidR="002A1640" w:rsidRPr="000C25D2" w:rsidRDefault="002A1640" w:rsidP="001E0885">
            <w:pPr>
              <w:widowControl/>
              <w:rPr>
                <w:rFonts w:ascii="標楷體" w:eastAsia="標楷體" w:hAnsi="標楷體" w:cs="新細明體" w:hint="eastAsia"/>
                <w:b/>
                <w:kern w:val="0"/>
              </w:rPr>
            </w:pPr>
            <w:bookmarkStart w:id="0" w:name="_GoBack"/>
            <w:bookmarkEnd w:id="0"/>
          </w:p>
        </w:tc>
      </w:tr>
      <w:tr w:rsidR="000C25D2" w:rsidRPr="000C25D2" w14:paraId="51CA338A" w14:textId="77777777" w:rsidTr="00CE749C">
        <w:trPr>
          <w:trHeight w:val="369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4A92" w14:textId="77777777" w:rsidR="002A1640" w:rsidRPr="000C25D2" w:rsidRDefault="002A1640" w:rsidP="004F695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C25D2">
              <w:rPr>
                <w:rFonts w:ascii="標楷體" w:eastAsia="標楷體" w:hAnsi="標楷體" w:cs="新細明體" w:hint="eastAsia"/>
                <w:kern w:val="0"/>
              </w:rPr>
              <w:t>36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9959C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D61F4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3B724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5B053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A4E99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61362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25B3D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2F553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C25D2" w:rsidRPr="000C25D2" w14:paraId="13E81440" w14:textId="77777777" w:rsidTr="00CE749C">
        <w:trPr>
          <w:trHeight w:val="369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0C6C" w14:textId="77777777" w:rsidR="002A1640" w:rsidRPr="000C25D2" w:rsidRDefault="002A1640" w:rsidP="004F695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C25D2">
              <w:rPr>
                <w:rFonts w:ascii="標楷體" w:eastAsia="標楷體" w:hAnsi="標楷體" w:cs="新細明體" w:hint="eastAsia"/>
                <w:kern w:val="0"/>
              </w:rPr>
              <w:t>37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17C86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31319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067A5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4FC50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03498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E9983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41ED1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F04CE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C25D2" w:rsidRPr="000C25D2" w14:paraId="2F9A7CCB" w14:textId="77777777" w:rsidTr="00CE749C">
        <w:trPr>
          <w:trHeight w:val="369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A4AE" w14:textId="77777777" w:rsidR="002A1640" w:rsidRPr="000C25D2" w:rsidRDefault="002A1640" w:rsidP="004F695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C25D2">
              <w:rPr>
                <w:rFonts w:ascii="標楷體" w:eastAsia="標楷體" w:hAnsi="標楷體" w:cs="新細明體" w:hint="eastAsia"/>
                <w:kern w:val="0"/>
              </w:rPr>
              <w:t>38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3815A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620E0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820A4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929AA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042CA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F05AB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93322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B7A2B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C25D2" w:rsidRPr="000C25D2" w14:paraId="3B214B8F" w14:textId="77777777" w:rsidTr="00CE749C">
        <w:trPr>
          <w:trHeight w:val="369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41ED" w14:textId="77777777" w:rsidR="002A1640" w:rsidRPr="000C25D2" w:rsidRDefault="002A1640" w:rsidP="004F695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C25D2">
              <w:rPr>
                <w:rFonts w:ascii="標楷體" w:eastAsia="標楷體" w:hAnsi="標楷體" w:cs="新細明體" w:hint="eastAsia"/>
                <w:kern w:val="0"/>
              </w:rPr>
              <w:t>39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7F431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FE680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A8926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C700A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3056D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3FF9D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1FBC8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50804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C25D2" w:rsidRPr="000C25D2" w14:paraId="5D047421" w14:textId="77777777" w:rsidTr="00CE749C">
        <w:trPr>
          <w:trHeight w:val="369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7915" w14:textId="77777777" w:rsidR="002A1640" w:rsidRPr="000C25D2" w:rsidRDefault="002A1640" w:rsidP="004F695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C25D2">
              <w:rPr>
                <w:rFonts w:ascii="標楷體" w:eastAsia="標楷體" w:hAnsi="標楷體" w:cs="新細明體" w:hint="eastAsia"/>
                <w:kern w:val="0"/>
              </w:rPr>
              <w:t>40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DBCBA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DD17D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A5870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FB696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C7E52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6E3DC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411F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EFFB4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C25D2" w:rsidRPr="000C25D2" w14:paraId="1E8250C6" w14:textId="77777777" w:rsidTr="00CE749C">
        <w:trPr>
          <w:trHeight w:val="369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0ABB" w14:textId="77777777" w:rsidR="002A1640" w:rsidRPr="000C25D2" w:rsidRDefault="002A1640" w:rsidP="004F695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C25D2">
              <w:rPr>
                <w:rFonts w:ascii="標楷體" w:eastAsia="標楷體" w:hAnsi="標楷體" w:cs="新細明體" w:hint="eastAsia"/>
                <w:kern w:val="0"/>
              </w:rPr>
              <w:t>41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05B42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9DD12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3038A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B6C52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75F8D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9954B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1565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E918B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C25D2" w:rsidRPr="000C25D2" w14:paraId="4136349D" w14:textId="77777777" w:rsidTr="00CE749C">
        <w:trPr>
          <w:trHeight w:val="369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7627" w14:textId="77777777" w:rsidR="002A1640" w:rsidRPr="000C25D2" w:rsidRDefault="002A1640" w:rsidP="004F695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C25D2">
              <w:rPr>
                <w:rFonts w:ascii="標楷體" w:eastAsia="標楷體" w:hAnsi="標楷體" w:cs="新細明體" w:hint="eastAsia"/>
                <w:kern w:val="0"/>
              </w:rPr>
              <w:t>42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E6ED1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E07B1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9DAE1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ED1D0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3FDF1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1D72D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89DE8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EAED6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C25D2" w:rsidRPr="000C25D2" w14:paraId="596E1FB6" w14:textId="77777777" w:rsidTr="00CE749C">
        <w:trPr>
          <w:trHeight w:val="369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41F3" w14:textId="77777777" w:rsidR="002A1640" w:rsidRPr="000C25D2" w:rsidRDefault="002A1640" w:rsidP="004F695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C25D2">
              <w:rPr>
                <w:rFonts w:ascii="標楷體" w:eastAsia="標楷體" w:hAnsi="標楷體" w:cs="新細明體" w:hint="eastAsia"/>
                <w:kern w:val="0"/>
              </w:rPr>
              <w:t>43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7FC17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EDF03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E5C12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EDA2E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50707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B7C2D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7BA8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F7D12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C25D2" w:rsidRPr="000C25D2" w14:paraId="106D4BAD" w14:textId="77777777" w:rsidTr="00CE749C">
        <w:trPr>
          <w:trHeight w:val="369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7E61" w14:textId="77777777" w:rsidR="002A1640" w:rsidRPr="000C25D2" w:rsidRDefault="002A1640" w:rsidP="004F695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C25D2">
              <w:rPr>
                <w:rFonts w:ascii="標楷體" w:eastAsia="標楷體" w:hAnsi="標楷體" w:cs="新細明體" w:hint="eastAsia"/>
                <w:kern w:val="0"/>
              </w:rPr>
              <w:t>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43358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28438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73C98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C94C6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425A7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55A94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08A40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492B7" w14:textId="77777777" w:rsidR="002A1640" w:rsidRPr="000C25D2" w:rsidRDefault="002A1640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C25D2" w:rsidRPr="000C25D2" w14:paraId="5D668C13" w14:textId="77777777" w:rsidTr="00CE749C">
        <w:trPr>
          <w:trHeight w:val="369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FD55F" w14:textId="4BB32680" w:rsidR="00CE749C" w:rsidRPr="000C25D2" w:rsidRDefault="00CE749C" w:rsidP="004F695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C25D2">
              <w:rPr>
                <w:rFonts w:ascii="標楷體" w:eastAsia="標楷體" w:hAnsi="標楷體" w:cs="新細明體" w:hint="eastAsia"/>
                <w:kern w:val="0"/>
              </w:rPr>
              <w:t>45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96BA9" w14:textId="77777777" w:rsidR="00CE749C" w:rsidRPr="000C25D2" w:rsidRDefault="00CE749C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41D8B" w14:textId="77777777" w:rsidR="00CE749C" w:rsidRPr="000C25D2" w:rsidRDefault="00CE749C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E2DBE" w14:textId="77777777" w:rsidR="00CE749C" w:rsidRPr="000C25D2" w:rsidRDefault="00CE749C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DC077" w14:textId="77777777" w:rsidR="00CE749C" w:rsidRPr="000C25D2" w:rsidRDefault="00CE749C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D8B65" w14:textId="77777777" w:rsidR="00CE749C" w:rsidRPr="000C25D2" w:rsidRDefault="00CE749C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96666" w14:textId="77777777" w:rsidR="00CE749C" w:rsidRPr="000C25D2" w:rsidRDefault="00CE749C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A468C" w14:textId="77777777" w:rsidR="00CE749C" w:rsidRPr="000C25D2" w:rsidRDefault="00CE749C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14D7E" w14:textId="77777777" w:rsidR="00CE749C" w:rsidRPr="000C25D2" w:rsidRDefault="00CE749C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CE749C" w:rsidRPr="000C25D2" w14:paraId="5068FF16" w14:textId="77777777" w:rsidTr="00CE749C">
        <w:trPr>
          <w:trHeight w:val="369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0042D" w14:textId="41B80F64" w:rsidR="00CE749C" w:rsidRPr="000C25D2" w:rsidRDefault="00CE749C" w:rsidP="004F695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C25D2">
              <w:rPr>
                <w:rFonts w:ascii="標楷體" w:eastAsia="標楷體" w:hAnsi="標楷體" w:cs="新細明體" w:hint="eastAsia"/>
                <w:kern w:val="0"/>
              </w:rPr>
              <w:t>46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D3AB7" w14:textId="77777777" w:rsidR="00CE749C" w:rsidRPr="000C25D2" w:rsidRDefault="00CE749C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26ECD" w14:textId="77777777" w:rsidR="00CE749C" w:rsidRPr="000C25D2" w:rsidRDefault="00CE749C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16CBD" w14:textId="77777777" w:rsidR="00CE749C" w:rsidRPr="000C25D2" w:rsidRDefault="00CE749C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6653" w14:textId="77777777" w:rsidR="00CE749C" w:rsidRPr="000C25D2" w:rsidRDefault="00CE749C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36BEC" w14:textId="77777777" w:rsidR="00CE749C" w:rsidRPr="000C25D2" w:rsidRDefault="00CE749C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01A8B" w14:textId="77777777" w:rsidR="00CE749C" w:rsidRPr="000C25D2" w:rsidRDefault="00CE749C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73038" w14:textId="77777777" w:rsidR="00CE749C" w:rsidRPr="000C25D2" w:rsidRDefault="00CE749C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1B993" w14:textId="77777777" w:rsidR="00CE749C" w:rsidRPr="000C25D2" w:rsidRDefault="00CE749C" w:rsidP="004F695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5674DEDB" w14:textId="2BE42D61" w:rsidR="002A1640" w:rsidRPr="000C25D2" w:rsidRDefault="002A1640" w:rsidP="002A1640">
      <w:pPr>
        <w:spacing w:line="0" w:lineRule="atLeast"/>
        <w:rPr>
          <w:rFonts w:ascii="標楷體" w:eastAsia="標楷體" w:hAnsi="標楷體"/>
          <w:sz w:val="26"/>
          <w:szCs w:val="26"/>
        </w:rPr>
      </w:pPr>
    </w:p>
    <w:p w14:paraId="5C966541" w14:textId="5196ADB5" w:rsidR="002A1640" w:rsidRPr="000C25D2" w:rsidRDefault="002A1640" w:rsidP="00286058">
      <w:pPr>
        <w:spacing w:line="0" w:lineRule="atLeast"/>
        <w:ind w:firstLineChars="354" w:firstLine="850"/>
      </w:pPr>
      <w:r w:rsidRPr="000C25D2">
        <w:rPr>
          <w:rFonts w:hint="eastAsia"/>
        </w:rPr>
        <w:t>XL</w:t>
      </w:r>
      <w:r w:rsidRPr="000C25D2">
        <w:rPr>
          <w:rFonts w:hint="eastAsia"/>
        </w:rPr>
        <w:t>：</w:t>
      </w:r>
      <w:r w:rsidR="000511B4" w:rsidRPr="000C25D2">
        <w:rPr>
          <w:rFonts w:hint="eastAsia"/>
          <w:u w:val="single"/>
        </w:rPr>
        <w:t xml:space="preserve"> </w:t>
      </w:r>
      <w:r w:rsidR="000511B4" w:rsidRPr="000C25D2">
        <w:rPr>
          <w:u w:val="single"/>
        </w:rPr>
        <w:t xml:space="preserve">    </w:t>
      </w:r>
      <w:r w:rsidRPr="000C25D2">
        <w:rPr>
          <w:rFonts w:ascii="標楷體" w:eastAsia="標楷體" w:hAnsi="標楷體" w:hint="eastAsia"/>
          <w:sz w:val="26"/>
          <w:szCs w:val="26"/>
        </w:rPr>
        <w:t>件</w:t>
      </w:r>
      <w:r w:rsidR="00EC6FB9" w:rsidRPr="000C25D2">
        <w:rPr>
          <w:rFonts w:hint="eastAsia"/>
        </w:rPr>
        <w:t>/</w:t>
      </w:r>
      <w:r w:rsidR="00976F1E" w:rsidRPr="000C25D2">
        <w:t>sets</w:t>
      </w:r>
      <w:r w:rsidR="00CE749C" w:rsidRPr="000C25D2">
        <w:rPr>
          <w:rFonts w:hint="eastAsia"/>
        </w:rPr>
        <w:t xml:space="preserve"> </w:t>
      </w:r>
      <w:r w:rsidR="00976F1E" w:rsidRPr="000C25D2">
        <w:t xml:space="preserve"> L</w:t>
      </w:r>
      <w:r w:rsidR="000511B4" w:rsidRPr="000C25D2">
        <w:rPr>
          <w:rFonts w:hint="eastAsia"/>
        </w:rPr>
        <w:t>：</w:t>
      </w:r>
      <w:r w:rsidR="000511B4" w:rsidRPr="000C25D2">
        <w:rPr>
          <w:rFonts w:hint="eastAsia"/>
          <w:u w:val="single"/>
        </w:rPr>
        <w:t xml:space="preserve"> </w:t>
      </w:r>
      <w:r w:rsidR="000511B4" w:rsidRPr="000C25D2">
        <w:rPr>
          <w:u w:val="single"/>
        </w:rPr>
        <w:t xml:space="preserve">    </w:t>
      </w:r>
      <w:r w:rsidR="000511B4" w:rsidRPr="000C25D2">
        <w:rPr>
          <w:rFonts w:ascii="標楷體" w:eastAsia="標楷體" w:hAnsi="標楷體" w:hint="eastAsia"/>
          <w:sz w:val="26"/>
          <w:szCs w:val="26"/>
        </w:rPr>
        <w:t>件</w:t>
      </w:r>
      <w:r w:rsidR="000511B4" w:rsidRPr="000C25D2">
        <w:rPr>
          <w:rFonts w:hint="eastAsia"/>
        </w:rPr>
        <w:t>/</w:t>
      </w:r>
      <w:r w:rsidR="000511B4" w:rsidRPr="000C25D2">
        <w:t>sets</w:t>
      </w:r>
      <w:r w:rsidR="00CE749C" w:rsidRPr="000C25D2">
        <w:rPr>
          <w:rFonts w:hint="eastAsia"/>
        </w:rPr>
        <w:t xml:space="preserve">  </w:t>
      </w:r>
      <w:r w:rsidR="00976F1E" w:rsidRPr="000C25D2">
        <w:t xml:space="preserve"> M</w:t>
      </w:r>
      <w:r w:rsidR="000511B4" w:rsidRPr="000C25D2">
        <w:rPr>
          <w:rFonts w:hint="eastAsia"/>
        </w:rPr>
        <w:t>：</w:t>
      </w:r>
      <w:r w:rsidR="000511B4" w:rsidRPr="000C25D2">
        <w:rPr>
          <w:rFonts w:hint="eastAsia"/>
          <w:u w:val="single"/>
        </w:rPr>
        <w:t xml:space="preserve"> </w:t>
      </w:r>
      <w:r w:rsidR="000511B4" w:rsidRPr="000C25D2">
        <w:rPr>
          <w:u w:val="single"/>
        </w:rPr>
        <w:t xml:space="preserve">    </w:t>
      </w:r>
      <w:r w:rsidR="000511B4" w:rsidRPr="000C25D2">
        <w:rPr>
          <w:rFonts w:ascii="標楷體" w:eastAsia="標楷體" w:hAnsi="標楷體" w:hint="eastAsia"/>
          <w:sz w:val="26"/>
          <w:szCs w:val="26"/>
        </w:rPr>
        <w:t>件</w:t>
      </w:r>
      <w:r w:rsidR="000511B4" w:rsidRPr="000C25D2">
        <w:rPr>
          <w:rFonts w:hint="eastAsia"/>
        </w:rPr>
        <w:t>/</w:t>
      </w:r>
      <w:r w:rsidR="000511B4" w:rsidRPr="000C25D2">
        <w:t>sets</w:t>
      </w:r>
      <w:r w:rsidRPr="000C25D2">
        <w:rPr>
          <w:rFonts w:hint="eastAsia"/>
        </w:rPr>
        <w:t xml:space="preserve">  S</w:t>
      </w:r>
      <w:r w:rsidRPr="000C25D2">
        <w:rPr>
          <w:rFonts w:hint="eastAsia"/>
        </w:rPr>
        <w:t>：</w:t>
      </w:r>
      <w:r w:rsidR="000511B4" w:rsidRPr="000C25D2">
        <w:rPr>
          <w:rFonts w:hint="eastAsia"/>
          <w:u w:val="single"/>
        </w:rPr>
        <w:t xml:space="preserve"> </w:t>
      </w:r>
      <w:r w:rsidR="000511B4" w:rsidRPr="000C25D2">
        <w:rPr>
          <w:u w:val="single"/>
        </w:rPr>
        <w:t xml:space="preserve">    </w:t>
      </w:r>
      <w:r w:rsidR="000511B4" w:rsidRPr="000C25D2">
        <w:rPr>
          <w:rFonts w:ascii="標楷體" w:eastAsia="標楷體" w:hAnsi="標楷體" w:hint="eastAsia"/>
          <w:sz w:val="26"/>
          <w:szCs w:val="26"/>
        </w:rPr>
        <w:t>件</w:t>
      </w:r>
      <w:r w:rsidR="000511B4" w:rsidRPr="000C25D2">
        <w:rPr>
          <w:rFonts w:hint="eastAsia"/>
        </w:rPr>
        <w:t>/</w:t>
      </w:r>
      <w:r w:rsidR="000511B4" w:rsidRPr="000C25D2">
        <w:t>sets</w:t>
      </w:r>
      <w:r w:rsidRPr="000C25D2">
        <w:rPr>
          <w:rFonts w:hint="eastAsia"/>
        </w:rPr>
        <w:t xml:space="preserve">          </w:t>
      </w:r>
    </w:p>
    <w:p w14:paraId="61F060FC" w14:textId="39B47044" w:rsidR="002A1640" w:rsidRPr="000C25D2" w:rsidRDefault="002A1640" w:rsidP="00286058">
      <w:pPr>
        <w:ind w:firstLineChars="328" w:firstLine="853"/>
      </w:pPr>
      <w:r w:rsidRPr="000C25D2">
        <w:rPr>
          <w:rFonts w:ascii="標楷體" w:eastAsia="標楷體" w:hAnsi="標楷體" w:hint="eastAsia"/>
          <w:sz w:val="26"/>
          <w:szCs w:val="26"/>
        </w:rPr>
        <w:t>總數</w:t>
      </w:r>
      <w:r w:rsidR="00EC6FB9" w:rsidRPr="000C25D2">
        <w:rPr>
          <w:rFonts w:hint="eastAsia"/>
        </w:rPr>
        <w:t>/</w:t>
      </w:r>
      <w:r w:rsidR="00EC6FB9" w:rsidRPr="000C25D2">
        <w:t>Total Amount</w:t>
      </w:r>
      <w:r w:rsidRPr="000C25D2">
        <w:rPr>
          <w:rFonts w:hint="eastAsia"/>
        </w:rPr>
        <w:t xml:space="preserve"> : </w:t>
      </w:r>
      <w:r w:rsidR="000511B4" w:rsidRPr="000C25D2">
        <w:rPr>
          <w:rFonts w:hint="eastAsia"/>
        </w:rPr>
        <w:t>：</w:t>
      </w:r>
      <w:r w:rsidR="000511B4" w:rsidRPr="000C25D2">
        <w:rPr>
          <w:rFonts w:hint="eastAsia"/>
          <w:u w:val="single"/>
        </w:rPr>
        <w:t xml:space="preserve"> </w:t>
      </w:r>
      <w:r w:rsidR="000511B4" w:rsidRPr="000C25D2">
        <w:rPr>
          <w:u w:val="single"/>
        </w:rPr>
        <w:t xml:space="preserve">    </w:t>
      </w:r>
      <w:r w:rsidR="000511B4" w:rsidRPr="000C25D2">
        <w:rPr>
          <w:rFonts w:ascii="標楷體" w:eastAsia="標楷體" w:hAnsi="標楷體" w:hint="eastAsia"/>
          <w:sz w:val="26"/>
          <w:szCs w:val="26"/>
        </w:rPr>
        <w:t>件</w:t>
      </w:r>
      <w:r w:rsidR="000511B4" w:rsidRPr="000C25D2">
        <w:rPr>
          <w:rFonts w:hint="eastAsia"/>
        </w:rPr>
        <w:t>/</w:t>
      </w:r>
      <w:r w:rsidR="000511B4" w:rsidRPr="000C25D2">
        <w:t>sets</w:t>
      </w:r>
      <w:r w:rsidRPr="000C25D2">
        <w:rPr>
          <w:rFonts w:hint="eastAsia"/>
        </w:rPr>
        <w:t xml:space="preserve"> </w:t>
      </w:r>
      <w:r w:rsidRPr="000C25D2">
        <w:rPr>
          <w:rFonts w:hint="eastAsia"/>
        </w:rPr>
        <w:t>×</w:t>
      </w:r>
      <w:r w:rsidRPr="000C25D2">
        <w:rPr>
          <w:rFonts w:hint="eastAsia"/>
        </w:rPr>
        <w:t xml:space="preserve"> </w:t>
      </w:r>
      <w:r w:rsidR="00EC6FB9" w:rsidRPr="000C25D2">
        <w:t>NT$</w:t>
      </w:r>
      <w:r w:rsidRPr="000C25D2">
        <w:rPr>
          <w:rFonts w:hint="eastAsia"/>
        </w:rPr>
        <w:t>200</w:t>
      </w:r>
      <w:r w:rsidR="00976F1E" w:rsidRPr="000C25D2">
        <w:t>(clean</w:t>
      </w:r>
      <w:r w:rsidR="009414A2" w:rsidRPr="000C25D2">
        <w:t>ing</w:t>
      </w:r>
      <w:r w:rsidR="00976F1E" w:rsidRPr="000C25D2">
        <w:t xml:space="preserve"> fee)= NT$:</w:t>
      </w:r>
      <w:r w:rsidR="00976F1E" w:rsidRPr="000C25D2">
        <w:rPr>
          <w:rFonts w:hint="eastAsia"/>
        </w:rPr>
        <w:t xml:space="preserve"> </w:t>
      </w:r>
      <w:r w:rsidR="000511B4" w:rsidRPr="000C25D2">
        <w:rPr>
          <w:u w:val="single"/>
        </w:rPr>
        <w:t xml:space="preserve">                 </w:t>
      </w:r>
      <w:r w:rsidR="00976F1E" w:rsidRPr="000C25D2">
        <w:rPr>
          <w:rFonts w:hint="eastAsia"/>
        </w:rPr>
        <w:t xml:space="preserve">         </w:t>
      </w:r>
    </w:p>
    <w:p w14:paraId="5DC58853" w14:textId="77777777" w:rsidR="002A1640" w:rsidRPr="000C25D2" w:rsidRDefault="002A1640" w:rsidP="002A1640">
      <w:pPr>
        <w:spacing w:line="0" w:lineRule="atLeast"/>
        <w:jc w:val="both"/>
        <w:rPr>
          <w:rFonts w:ascii="標楷體" w:eastAsia="標楷體" w:hAnsi="標楷體"/>
          <w:sz w:val="26"/>
          <w:szCs w:val="26"/>
        </w:rPr>
      </w:pPr>
    </w:p>
    <w:p w14:paraId="49EFF56F" w14:textId="77777777" w:rsidR="001520A8" w:rsidRPr="000C25D2" w:rsidRDefault="002A1640" w:rsidP="002A1640">
      <w:pPr>
        <w:spacing w:line="0" w:lineRule="atLeast"/>
        <w:ind w:left="26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0C25D2">
        <w:rPr>
          <w:rFonts w:ascii="標楷體" w:eastAsia="標楷體" w:hAnsi="標楷體" w:hint="eastAsia"/>
          <w:sz w:val="26"/>
          <w:szCs w:val="26"/>
        </w:rPr>
        <w:t>★請務必詢問導師是否需要禮服</w:t>
      </w:r>
      <w:r w:rsidRPr="000C25D2">
        <w:rPr>
          <w:rFonts w:ascii="標楷體" w:eastAsia="標楷體" w:hAnsi="標楷體" w:hint="eastAsia"/>
          <w:sz w:val="26"/>
          <w:szCs w:val="26"/>
          <w:u w:val="double"/>
        </w:rPr>
        <w:t>(</w:t>
      </w:r>
      <w:r w:rsidRPr="000C25D2">
        <w:rPr>
          <w:rFonts w:ascii="標楷體" w:eastAsia="標楷體" w:hAnsi="標楷體" w:hint="eastAsia"/>
          <w:b/>
          <w:sz w:val="28"/>
          <w:szCs w:val="28"/>
          <w:u w:val="double"/>
        </w:rPr>
        <w:t>導師禮服由學校提供</w:t>
      </w:r>
      <w:r w:rsidRPr="000C25D2">
        <w:rPr>
          <w:rFonts w:ascii="標楷體" w:eastAsia="標楷體" w:hAnsi="標楷體" w:hint="eastAsia"/>
          <w:sz w:val="26"/>
          <w:szCs w:val="26"/>
          <w:u w:val="double"/>
        </w:rPr>
        <w:t>)</w:t>
      </w:r>
      <w:r w:rsidRPr="000C25D2">
        <w:rPr>
          <w:rFonts w:ascii="標楷體" w:eastAsia="標楷體" w:hAnsi="標楷體" w:hint="eastAsia"/>
          <w:sz w:val="26"/>
          <w:szCs w:val="26"/>
        </w:rPr>
        <w:t>並填上學位名稱及尺寸，切勿自行替老師決定。謝謝您的協助！</w:t>
      </w:r>
      <w:r w:rsidR="00F54A7E" w:rsidRPr="000C25D2"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494FCD29" w14:textId="223E4529" w:rsidR="00DA03A6" w:rsidRPr="000C25D2" w:rsidRDefault="00DA03A6" w:rsidP="001520A8">
      <w:pPr>
        <w:spacing w:line="0" w:lineRule="atLeast"/>
        <w:ind w:leftChars="118" w:left="284" w:hanging="1"/>
        <w:jc w:val="both"/>
        <w:rPr>
          <w:rFonts w:ascii="標楷體" w:eastAsia="標楷體" w:hAnsi="標楷體"/>
          <w:b/>
          <w:sz w:val="26"/>
          <w:szCs w:val="26"/>
        </w:rPr>
      </w:pPr>
      <w:r w:rsidRPr="000C25D2">
        <w:t>Please confirm whether graduation attire (provided by the university) is required for your homeroom teacher after inquiry. Thank you for your assistance.</w:t>
      </w:r>
    </w:p>
    <w:p w14:paraId="35B51647" w14:textId="63E33830" w:rsidR="001520A8" w:rsidRPr="000C25D2" w:rsidRDefault="002A1640" w:rsidP="001520A8">
      <w:pPr>
        <w:spacing w:line="0" w:lineRule="atLeast"/>
        <w:ind w:firstLineChars="109" w:firstLine="283"/>
        <w:jc w:val="both"/>
        <w:rPr>
          <w:rFonts w:ascii="標楷體" w:eastAsia="標楷體" w:hAnsi="標楷體"/>
          <w:sz w:val="26"/>
          <w:szCs w:val="26"/>
        </w:rPr>
      </w:pPr>
      <w:r w:rsidRPr="000C25D2">
        <w:rPr>
          <w:rFonts w:ascii="標楷體" w:eastAsia="標楷體" w:hAnsi="標楷體" w:hint="eastAsia"/>
          <w:sz w:val="26"/>
          <w:szCs w:val="26"/>
        </w:rPr>
        <w:t>學位名稱</w:t>
      </w:r>
      <w:r w:rsidR="001E27E4" w:rsidRPr="000C25D2">
        <w:rPr>
          <w:rFonts w:ascii="標楷體" w:eastAsia="標楷體" w:hAnsi="標楷體"/>
          <w:sz w:val="26"/>
          <w:szCs w:val="26"/>
        </w:rPr>
        <w:t>:</w:t>
      </w:r>
      <w:r w:rsidRPr="000C25D2">
        <w:rPr>
          <w:rFonts w:ascii="標楷體" w:eastAsia="標楷體" w:hAnsi="標楷體" w:hint="eastAsia"/>
          <w:sz w:val="26"/>
          <w:szCs w:val="26"/>
        </w:rPr>
        <w:t>例文學、理學、工學、教育、管理、農學、哲學</w:t>
      </w:r>
      <w:proofErr w:type="gramStart"/>
      <w:r w:rsidRPr="000C25D2">
        <w:rPr>
          <w:rFonts w:ascii="標楷體" w:eastAsia="標楷體" w:hAnsi="標楷體" w:hint="eastAsia"/>
          <w:sz w:val="26"/>
          <w:szCs w:val="26"/>
        </w:rPr>
        <w:t>‧</w:t>
      </w:r>
      <w:proofErr w:type="gramEnd"/>
      <w:r w:rsidRPr="000C25D2">
        <w:rPr>
          <w:rFonts w:ascii="標楷體" w:eastAsia="標楷體" w:hAnsi="標楷體" w:hint="eastAsia"/>
          <w:sz w:val="26"/>
          <w:szCs w:val="26"/>
        </w:rPr>
        <w:t>‧</w:t>
      </w:r>
    </w:p>
    <w:p w14:paraId="237B7AA5" w14:textId="45DAC845" w:rsidR="002A1640" w:rsidRPr="000C25D2" w:rsidRDefault="001520A8" w:rsidP="00206BFD">
      <w:pPr>
        <w:spacing w:line="0" w:lineRule="atLeast"/>
        <w:ind w:firstLineChars="118" w:firstLine="283"/>
        <w:jc w:val="both"/>
      </w:pPr>
      <w:r w:rsidRPr="000C25D2">
        <w:rPr>
          <w:rFonts w:hint="eastAsia"/>
        </w:rPr>
        <w:t>D</w:t>
      </w:r>
      <w:r w:rsidRPr="000C25D2">
        <w:t>egree</w:t>
      </w:r>
      <w:r w:rsidRPr="000C25D2">
        <w:rPr>
          <w:rFonts w:hint="eastAsia"/>
        </w:rPr>
        <w:t>：</w:t>
      </w:r>
      <w:r w:rsidRPr="000C25D2">
        <w:rPr>
          <w:rFonts w:hint="eastAsia"/>
        </w:rPr>
        <w:t xml:space="preserve"> </w:t>
      </w:r>
      <w:r w:rsidR="00485E79" w:rsidRPr="000C25D2">
        <w:rPr>
          <w:rFonts w:hint="eastAsia"/>
        </w:rPr>
        <w:t>Ph</w:t>
      </w:r>
      <w:r w:rsidR="00206BFD" w:rsidRPr="000C25D2">
        <w:t>.</w:t>
      </w:r>
      <w:r w:rsidR="00206BFD" w:rsidRPr="000C25D2">
        <w:rPr>
          <w:rFonts w:hint="eastAsia"/>
        </w:rPr>
        <w:t xml:space="preserve"> </w:t>
      </w:r>
      <w:r w:rsidR="00485E79" w:rsidRPr="000C25D2">
        <w:t>D</w:t>
      </w:r>
      <w:r w:rsidR="00206BFD" w:rsidRPr="000C25D2">
        <w:t>,</w:t>
      </w:r>
      <w:r w:rsidR="00485E79" w:rsidRPr="000C25D2">
        <w:t xml:space="preserve"> M.A.</w:t>
      </w:r>
      <w:r w:rsidR="00206BFD" w:rsidRPr="000C25D2">
        <w:t>,</w:t>
      </w:r>
      <w:r w:rsidR="00485E79" w:rsidRPr="000C25D2">
        <w:t xml:space="preserve"> </w:t>
      </w:r>
      <w:proofErr w:type="gramStart"/>
      <w:r w:rsidR="00485E79" w:rsidRPr="000C25D2">
        <w:t>M.S</w:t>
      </w:r>
      <w:r w:rsidR="00206BFD" w:rsidRPr="000C25D2">
        <w:t>.,</w:t>
      </w:r>
      <w:r w:rsidRPr="000C25D2">
        <w:t>…</w:t>
      </w:r>
      <w:proofErr w:type="gramEnd"/>
      <w:r w:rsidRPr="000C25D2">
        <w:t>.etc.</w:t>
      </w:r>
    </w:p>
    <w:tbl>
      <w:tblPr>
        <w:tblpPr w:leftFromText="180" w:rightFromText="180" w:vertAnchor="text" w:horzAnchor="page" w:tblpX="4681" w:tblpY="134"/>
        <w:tblW w:w="509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2"/>
        <w:gridCol w:w="2551"/>
      </w:tblGrid>
      <w:tr w:rsidR="000C25D2" w:rsidRPr="000C25D2" w14:paraId="54A7D54F" w14:textId="77777777" w:rsidTr="00AE09D9">
        <w:trPr>
          <w:trHeight w:val="220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CA76" w14:textId="3004BCA4" w:rsidR="00AE09D9" w:rsidRPr="000C25D2" w:rsidRDefault="00AE09D9" w:rsidP="00AE09D9">
            <w:pPr>
              <w:widowControl/>
            </w:pPr>
            <w:r w:rsidRPr="000C25D2">
              <w:rPr>
                <w:rFonts w:hint="eastAsia"/>
              </w:rPr>
              <w:t>XL (o</w:t>
            </w:r>
            <w:r w:rsidRPr="000C25D2">
              <w:t>ver</w:t>
            </w:r>
            <w:r w:rsidR="00CA0B62" w:rsidRPr="000C25D2">
              <w:t xml:space="preserve"> </w:t>
            </w:r>
            <w:r w:rsidRPr="000C25D2">
              <w:rPr>
                <w:rFonts w:hint="eastAsia"/>
              </w:rPr>
              <w:t>179</w:t>
            </w:r>
            <w:r w:rsidRPr="000C25D2">
              <w:t>cm tall</w:t>
            </w:r>
            <w:r w:rsidRPr="000C25D2">
              <w:rPr>
                <w:rFonts w:hint="eastAsia"/>
              </w:rPr>
              <w:t>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E0D714" w14:textId="77777777" w:rsidR="00AE09D9" w:rsidRPr="000C25D2" w:rsidRDefault="00AE09D9" w:rsidP="00AE09D9">
            <w:pPr>
              <w:widowControl/>
            </w:pPr>
            <w:r w:rsidRPr="000C25D2">
              <w:rPr>
                <w:rFonts w:hint="eastAsia"/>
              </w:rPr>
              <w:t>L (165~179</w:t>
            </w:r>
            <w:r w:rsidRPr="000C25D2">
              <w:t>cm tall</w:t>
            </w:r>
            <w:r w:rsidRPr="000C25D2">
              <w:rPr>
                <w:rFonts w:hint="eastAsia"/>
              </w:rPr>
              <w:t>)</w:t>
            </w:r>
          </w:p>
        </w:tc>
      </w:tr>
      <w:tr w:rsidR="000C25D2" w:rsidRPr="000C25D2" w14:paraId="5EE654CA" w14:textId="77777777" w:rsidTr="00AE09D9">
        <w:trPr>
          <w:trHeight w:val="123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16A2" w14:textId="77777777" w:rsidR="00AE09D9" w:rsidRPr="000C25D2" w:rsidRDefault="00AE09D9" w:rsidP="00AE09D9">
            <w:pPr>
              <w:widowControl/>
            </w:pPr>
            <w:r w:rsidRPr="000C25D2">
              <w:rPr>
                <w:rFonts w:hint="eastAsia"/>
              </w:rPr>
              <w:t>M (160~164</w:t>
            </w:r>
            <w:r w:rsidRPr="000C25D2">
              <w:t>cm tall</w:t>
            </w:r>
            <w:r w:rsidRPr="000C25D2">
              <w:rPr>
                <w:rFonts w:hint="eastAsia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042402" w14:textId="77777777" w:rsidR="00AE09D9" w:rsidRPr="000C25D2" w:rsidRDefault="00AE09D9" w:rsidP="00AE09D9">
            <w:pPr>
              <w:widowControl/>
            </w:pPr>
            <w:r w:rsidRPr="000C25D2">
              <w:rPr>
                <w:rFonts w:hint="eastAsia"/>
              </w:rPr>
              <w:t>S (</w:t>
            </w:r>
            <w:r w:rsidRPr="000C25D2">
              <w:t xml:space="preserve">under </w:t>
            </w:r>
            <w:r w:rsidRPr="000C25D2">
              <w:rPr>
                <w:rFonts w:hint="eastAsia"/>
              </w:rPr>
              <w:t>160</w:t>
            </w:r>
            <w:r w:rsidRPr="000C25D2">
              <w:t>cm tall</w:t>
            </w:r>
            <w:r w:rsidRPr="000C25D2">
              <w:rPr>
                <w:rFonts w:hint="eastAsia"/>
              </w:rPr>
              <w:t>)</w:t>
            </w:r>
          </w:p>
        </w:tc>
      </w:tr>
    </w:tbl>
    <w:p w14:paraId="240BC351" w14:textId="2717DC2B" w:rsidR="00AE09D9" w:rsidRPr="000C25D2" w:rsidRDefault="002A1640" w:rsidP="00206BFD">
      <w:pPr>
        <w:spacing w:line="0" w:lineRule="atLeast"/>
        <w:ind w:firstLineChars="102" w:firstLine="265"/>
        <w:rPr>
          <w:rFonts w:ascii="標楷體" w:eastAsia="標楷體" w:hAnsi="標楷體"/>
          <w:sz w:val="26"/>
          <w:szCs w:val="26"/>
        </w:rPr>
      </w:pPr>
      <w:r w:rsidRPr="000C25D2">
        <w:rPr>
          <w:rFonts w:ascii="標楷體" w:eastAsia="標楷體" w:hAnsi="標楷體" w:hint="eastAsia"/>
          <w:sz w:val="26"/>
          <w:szCs w:val="26"/>
        </w:rPr>
        <w:t>尺寸</w:t>
      </w:r>
      <w:r w:rsidR="001E27E4" w:rsidRPr="000C25D2">
        <w:rPr>
          <w:rFonts w:ascii="標楷體" w:eastAsia="標楷體" w:hAnsi="標楷體" w:hint="eastAsia"/>
          <w:sz w:val="26"/>
          <w:szCs w:val="26"/>
        </w:rPr>
        <w:t>/</w:t>
      </w:r>
      <w:r w:rsidR="001E27E4" w:rsidRPr="000C25D2">
        <w:t>Sizes</w:t>
      </w:r>
      <w:r w:rsidR="008B3684" w:rsidRPr="000C25D2">
        <w:t xml:space="preserve"> </w:t>
      </w:r>
      <w:r w:rsidR="001520A8" w:rsidRPr="000C25D2">
        <w:rPr>
          <w:rFonts w:hint="eastAsia"/>
        </w:rPr>
        <w:t>r</w:t>
      </w:r>
      <w:r w:rsidR="008B3684" w:rsidRPr="000C25D2">
        <w:t>eference</w:t>
      </w:r>
    </w:p>
    <w:p w14:paraId="4AD67913" w14:textId="208B88CC" w:rsidR="002A1640" w:rsidRPr="000C25D2" w:rsidRDefault="002A1640" w:rsidP="008B3684">
      <w:pPr>
        <w:spacing w:line="0" w:lineRule="atLeast"/>
        <w:rPr>
          <w:rFonts w:ascii="標楷體" w:eastAsia="標楷體" w:hAnsi="標楷體"/>
          <w:b/>
          <w:sz w:val="26"/>
          <w:szCs w:val="26"/>
        </w:rPr>
      </w:pPr>
    </w:p>
    <w:p w14:paraId="7F752C25" w14:textId="7038C156" w:rsidR="008B3684" w:rsidRPr="000C25D2" w:rsidRDefault="00CE749C" w:rsidP="002A1640">
      <w:pPr>
        <w:spacing w:line="280" w:lineRule="atLeast"/>
        <w:rPr>
          <w:rFonts w:ascii="標楷體" w:eastAsia="標楷體" w:hAnsi="標楷體"/>
        </w:rPr>
      </w:pPr>
      <w:r w:rsidRPr="000C25D2">
        <w:rPr>
          <w:rFonts w:ascii="標楷體" w:eastAsia="標楷體" w:hAnsi="標楷體" w:hint="eastAsia"/>
        </w:rPr>
        <w:t>導師/</w:t>
      </w:r>
      <w:r w:rsidRPr="000C25D2">
        <w:rPr>
          <w:rFonts w:hint="eastAsia"/>
        </w:rPr>
        <w:t>H</w:t>
      </w:r>
      <w:r w:rsidRPr="000C25D2">
        <w:t>omeroom teacher:</w:t>
      </w:r>
    </w:p>
    <w:p w14:paraId="2671E674" w14:textId="794CABDB" w:rsidR="008B3684" w:rsidRPr="000C25D2" w:rsidRDefault="002A1640" w:rsidP="008B3684">
      <w:pPr>
        <w:spacing w:line="280" w:lineRule="atLeast"/>
        <w:rPr>
          <w:rFonts w:ascii="標楷體" w:eastAsia="標楷體" w:hAnsi="標楷體"/>
        </w:rPr>
      </w:pPr>
      <w:r w:rsidRPr="000C25D2">
        <w:rPr>
          <w:rFonts w:ascii="標楷體" w:eastAsia="標楷體" w:hAnsi="標楷體" w:hint="eastAsia"/>
        </w:rPr>
        <w:t xml:space="preserve">□ 需要禮服 </w:t>
      </w:r>
      <w:r w:rsidR="008B3684" w:rsidRPr="000C25D2">
        <w:t>Graduation attire</w:t>
      </w:r>
      <w:r w:rsidR="000511B4" w:rsidRPr="000C25D2">
        <w:t xml:space="preserve"> required.</w:t>
      </w:r>
      <w:r w:rsidRPr="000C25D2">
        <w:rPr>
          <w:rFonts w:ascii="標楷體" w:eastAsia="標楷體" w:hAnsi="標楷體" w:hint="eastAsia"/>
        </w:rPr>
        <w:t xml:space="preserve">      </w:t>
      </w:r>
    </w:p>
    <w:p w14:paraId="20EFB395" w14:textId="059EA1CB" w:rsidR="002A1640" w:rsidRPr="000C25D2" w:rsidRDefault="002A1640" w:rsidP="008B3684">
      <w:pPr>
        <w:spacing w:line="280" w:lineRule="atLeast"/>
        <w:ind w:firstLineChars="900" w:firstLine="2160"/>
        <w:rPr>
          <w:rFonts w:ascii="標楷體" w:eastAsia="標楷體" w:hAnsi="標楷體"/>
        </w:rPr>
      </w:pPr>
      <w:r w:rsidRPr="000C25D2">
        <w:rPr>
          <w:rFonts w:ascii="標楷體" w:eastAsia="標楷體" w:hAnsi="標楷體" w:hint="eastAsia"/>
        </w:rPr>
        <w:t xml:space="preserve"> □博士</w:t>
      </w:r>
      <w:r w:rsidR="008B3684" w:rsidRPr="000C25D2">
        <w:rPr>
          <w:rFonts w:ascii="標楷體" w:eastAsia="標楷體" w:hAnsi="標楷體" w:hint="eastAsia"/>
        </w:rPr>
        <w:t>/</w:t>
      </w:r>
      <w:r w:rsidR="008B3684" w:rsidRPr="000C25D2">
        <w:rPr>
          <w:rFonts w:hint="eastAsia"/>
        </w:rPr>
        <w:t>Ph</w:t>
      </w:r>
      <w:r w:rsidR="008B3684" w:rsidRPr="000C25D2">
        <w:t>.</w:t>
      </w:r>
      <w:r w:rsidR="00286058" w:rsidRPr="000C25D2">
        <w:rPr>
          <w:rFonts w:hint="eastAsia"/>
        </w:rPr>
        <w:t xml:space="preserve"> </w:t>
      </w:r>
      <w:r w:rsidR="008B3684" w:rsidRPr="000C25D2">
        <w:t>D</w:t>
      </w:r>
      <w:r w:rsidRPr="000C25D2">
        <w:rPr>
          <w:rFonts w:hint="eastAsia"/>
        </w:rPr>
        <w:t xml:space="preserve"> </w:t>
      </w:r>
      <w:r w:rsidR="00286058" w:rsidRPr="000C25D2">
        <w:rPr>
          <w:rFonts w:hint="eastAsia"/>
        </w:rPr>
        <w:t xml:space="preserve"> </w:t>
      </w:r>
      <w:r w:rsidR="00286058" w:rsidRPr="000C25D2">
        <w:rPr>
          <w:rFonts w:ascii="標楷體" w:eastAsia="標楷體" w:hAnsi="標楷體" w:hint="eastAsia"/>
        </w:rPr>
        <w:t>學</w:t>
      </w:r>
      <w:r w:rsidRPr="000C25D2">
        <w:rPr>
          <w:rFonts w:ascii="標楷體" w:eastAsia="標楷體" w:hAnsi="標楷體" w:hint="eastAsia"/>
        </w:rPr>
        <w:t>位名稱</w:t>
      </w:r>
      <w:r w:rsidR="008B3684" w:rsidRPr="000C25D2">
        <w:rPr>
          <w:rFonts w:ascii="標楷體" w:eastAsia="標楷體" w:hAnsi="標楷體" w:hint="eastAsia"/>
        </w:rPr>
        <w:t>/</w:t>
      </w:r>
      <w:r w:rsidR="008B3684" w:rsidRPr="000C25D2">
        <w:t>Degree</w:t>
      </w:r>
      <w:r w:rsidRPr="000C25D2">
        <w:rPr>
          <w:rFonts w:ascii="標楷體" w:eastAsia="標楷體" w:hAnsi="標楷體" w:hint="eastAsia"/>
        </w:rPr>
        <w:t>：</w:t>
      </w:r>
      <w:r w:rsidR="00286058" w:rsidRPr="000C25D2">
        <w:rPr>
          <w:rFonts w:ascii="標楷體" w:eastAsia="標楷體" w:hAnsi="標楷體" w:hint="eastAsia"/>
          <w:u w:val="single"/>
        </w:rPr>
        <w:t xml:space="preserve">           </w:t>
      </w:r>
      <w:r w:rsidR="008B3684" w:rsidRPr="000C25D2">
        <w:rPr>
          <w:rFonts w:ascii="標楷體" w:eastAsia="標楷體" w:hAnsi="標楷體"/>
        </w:rPr>
        <w:t xml:space="preserve"> </w:t>
      </w:r>
      <w:r w:rsidRPr="000C25D2">
        <w:rPr>
          <w:rFonts w:ascii="標楷體" w:eastAsia="標楷體" w:hAnsi="標楷體" w:hint="eastAsia"/>
        </w:rPr>
        <w:t>尺寸</w:t>
      </w:r>
      <w:r w:rsidR="008B3684" w:rsidRPr="000C25D2">
        <w:rPr>
          <w:rFonts w:ascii="標楷體" w:eastAsia="標楷體" w:hAnsi="標楷體" w:hint="eastAsia"/>
        </w:rPr>
        <w:t>/</w:t>
      </w:r>
      <w:r w:rsidR="008B3684" w:rsidRPr="000C25D2">
        <w:t>size</w:t>
      </w:r>
      <w:r w:rsidRPr="000C25D2">
        <w:rPr>
          <w:rFonts w:hint="eastAsia"/>
        </w:rPr>
        <w:t>：</w:t>
      </w:r>
      <w:r w:rsidR="00286058" w:rsidRPr="000C25D2">
        <w:rPr>
          <w:rFonts w:ascii="標楷體" w:eastAsia="標楷體" w:hAnsi="標楷體" w:hint="eastAsia"/>
          <w:u w:val="single"/>
        </w:rPr>
        <w:t xml:space="preserve">       </w:t>
      </w:r>
      <w:r w:rsidR="00286058" w:rsidRPr="000C25D2">
        <w:rPr>
          <w:rFonts w:ascii="標楷體" w:eastAsia="標楷體" w:hAnsi="標楷體" w:hint="eastAsia"/>
        </w:rPr>
        <w:t xml:space="preserve"> </w:t>
      </w:r>
    </w:p>
    <w:p w14:paraId="26C92143" w14:textId="150D0307" w:rsidR="002A1640" w:rsidRPr="000C25D2" w:rsidRDefault="002A1640" w:rsidP="002A1640">
      <w:pPr>
        <w:spacing w:line="280" w:lineRule="atLeast"/>
        <w:rPr>
          <w:rFonts w:ascii="標楷體" w:eastAsia="標楷體" w:hAnsi="標楷體"/>
        </w:rPr>
      </w:pPr>
      <w:r w:rsidRPr="000C25D2">
        <w:rPr>
          <w:rFonts w:ascii="標楷體" w:eastAsia="標楷體" w:hAnsi="標楷體" w:hint="eastAsia"/>
        </w:rPr>
        <w:t xml:space="preserve">                   □碩士</w:t>
      </w:r>
      <w:r w:rsidR="008B3684" w:rsidRPr="000C25D2">
        <w:rPr>
          <w:rFonts w:ascii="標楷體" w:eastAsia="標楷體" w:hAnsi="標楷體" w:hint="eastAsia"/>
        </w:rPr>
        <w:t>/</w:t>
      </w:r>
      <w:r w:rsidR="008B3684" w:rsidRPr="000C25D2">
        <w:t>Master</w:t>
      </w:r>
      <w:r w:rsidRPr="000C25D2">
        <w:rPr>
          <w:rFonts w:ascii="標楷體" w:eastAsia="標楷體" w:hAnsi="標楷體" w:hint="eastAsia"/>
        </w:rPr>
        <w:t xml:space="preserve"> 學位名稱</w:t>
      </w:r>
      <w:r w:rsidR="008B3684" w:rsidRPr="000C25D2">
        <w:rPr>
          <w:rFonts w:ascii="標楷體" w:eastAsia="標楷體" w:hAnsi="標楷體" w:hint="eastAsia"/>
        </w:rPr>
        <w:t>/</w:t>
      </w:r>
      <w:r w:rsidR="008B3684" w:rsidRPr="000C25D2">
        <w:t>Degree</w:t>
      </w:r>
      <w:r w:rsidRPr="000C25D2">
        <w:rPr>
          <w:rFonts w:ascii="標楷體" w:eastAsia="標楷體" w:hAnsi="標楷體" w:hint="eastAsia"/>
        </w:rPr>
        <w:t>：</w:t>
      </w:r>
      <w:r w:rsidR="00286058" w:rsidRPr="000C25D2">
        <w:rPr>
          <w:rFonts w:ascii="標楷體" w:eastAsia="標楷體" w:hAnsi="標楷體" w:hint="eastAsia"/>
          <w:u w:val="single"/>
        </w:rPr>
        <w:t xml:space="preserve">           </w:t>
      </w:r>
      <w:r w:rsidR="00286058" w:rsidRPr="000C25D2">
        <w:rPr>
          <w:rFonts w:ascii="標楷體" w:eastAsia="標楷體" w:hAnsi="標楷體" w:hint="eastAsia"/>
        </w:rPr>
        <w:t xml:space="preserve"> </w:t>
      </w:r>
      <w:r w:rsidRPr="000C25D2">
        <w:rPr>
          <w:rFonts w:ascii="標楷體" w:eastAsia="標楷體" w:hAnsi="標楷體" w:hint="eastAsia"/>
        </w:rPr>
        <w:t>尺寸</w:t>
      </w:r>
      <w:r w:rsidR="008B3684" w:rsidRPr="000C25D2">
        <w:rPr>
          <w:rFonts w:ascii="標楷體" w:eastAsia="標楷體" w:hAnsi="標楷體" w:hint="eastAsia"/>
        </w:rPr>
        <w:t>/</w:t>
      </w:r>
      <w:r w:rsidR="008B3684" w:rsidRPr="000C25D2">
        <w:t>size</w:t>
      </w:r>
      <w:r w:rsidRPr="000C25D2">
        <w:rPr>
          <w:rFonts w:hint="eastAsia"/>
        </w:rPr>
        <w:t>：</w:t>
      </w:r>
      <w:r w:rsidR="00286058" w:rsidRPr="000C25D2">
        <w:rPr>
          <w:rFonts w:ascii="標楷體" w:eastAsia="標楷體" w:hAnsi="標楷體" w:hint="eastAsia"/>
          <w:u w:val="single"/>
        </w:rPr>
        <w:t xml:space="preserve">       </w:t>
      </w:r>
      <w:r w:rsidR="00286058" w:rsidRPr="000C25D2">
        <w:rPr>
          <w:rFonts w:ascii="標楷體" w:eastAsia="標楷體" w:hAnsi="標楷體" w:hint="eastAsia"/>
        </w:rPr>
        <w:t xml:space="preserve"> </w:t>
      </w:r>
    </w:p>
    <w:p w14:paraId="701CF0D0" w14:textId="55646F0F" w:rsidR="00485E79" w:rsidRPr="000C25D2" w:rsidRDefault="002A1640" w:rsidP="002A1640">
      <w:pPr>
        <w:spacing w:line="280" w:lineRule="atLeast"/>
        <w:rPr>
          <w:rFonts w:ascii="標楷體" w:eastAsia="標楷體" w:hAnsi="標楷體"/>
        </w:rPr>
      </w:pPr>
      <w:r w:rsidRPr="000C25D2">
        <w:rPr>
          <w:rFonts w:ascii="標楷體" w:eastAsia="標楷體" w:hAnsi="標楷體" w:hint="eastAsia"/>
        </w:rPr>
        <w:t>□ 不需要禮服</w:t>
      </w:r>
      <w:r w:rsidR="00485E79" w:rsidRPr="000C25D2">
        <w:t>No graduation attire required.</w:t>
      </w:r>
    </w:p>
    <w:p w14:paraId="3B917E46" w14:textId="77777777" w:rsidR="00CE749C" w:rsidRPr="000C25D2" w:rsidRDefault="00CE749C" w:rsidP="002A1640">
      <w:pPr>
        <w:spacing w:line="360" w:lineRule="auto"/>
        <w:rPr>
          <w:rFonts w:ascii="標楷體" w:eastAsia="標楷體" w:hAnsi="標楷體"/>
          <w:sz w:val="26"/>
          <w:szCs w:val="26"/>
        </w:rPr>
      </w:pPr>
    </w:p>
    <w:p w14:paraId="1D07E402" w14:textId="0460068D" w:rsidR="005B341A" w:rsidRPr="000C25D2" w:rsidRDefault="005B341A" w:rsidP="002A1640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0C25D2">
        <w:rPr>
          <w:rFonts w:ascii="標楷體" w:eastAsia="標楷體" w:hAnsi="標楷體" w:hint="eastAsia"/>
          <w:sz w:val="26"/>
          <w:szCs w:val="26"/>
        </w:rPr>
        <w:t>簽名/</w:t>
      </w:r>
      <w:r w:rsidR="006B69C6" w:rsidRPr="000C25D2">
        <w:t>Signatures</w:t>
      </w:r>
      <w:r w:rsidR="00485E79" w:rsidRPr="000C25D2"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1F3DC81D" w14:textId="474D3EE6" w:rsidR="005B341A" w:rsidRPr="000C25D2" w:rsidRDefault="002A1640" w:rsidP="002A1640">
      <w:pPr>
        <w:spacing w:line="360" w:lineRule="auto"/>
        <w:rPr>
          <w:rFonts w:ascii="標楷體" w:eastAsia="標楷體" w:hAnsi="標楷體"/>
          <w:sz w:val="26"/>
          <w:szCs w:val="26"/>
          <w:u w:val="thick"/>
        </w:rPr>
      </w:pPr>
      <w:r w:rsidRPr="000C25D2">
        <w:rPr>
          <w:rFonts w:ascii="標楷體" w:eastAsia="標楷體" w:hAnsi="標楷體" w:hint="eastAsia"/>
          <w:sz w:val="26"/>
          <w:szCs w:val="26"/>
        </w:rPr>
        <w:t>導師</w:t>
      </w:r>
      <w:r w:rsidR="005B341A" w:rsidRPr="000C25D2">
        <w:rPr>
          <w:rFonts w:ascii="標楷體" w:eastAsia="標楷體" w:hAnsi="標楷體" w:hint="eastAsia"/>
          <w:sz w:val="26"/>
          <w:szCs w:val="26"/>
        </w:rPr>
        <w:t>/</w:t>
      </w:r>
      <w:r w:rsidR="005B341A" w:rsidRPr="000C25D2">
        <w:t xml:space="preserve">Homeroom </w:t>
      </w:r>
      <w:r w:rsidR="009414A2" w:rsidRPr="000C25D2">
        <w:t>T</w:t>
      </w:r>
      <w:r w:rsidR="005B341A" w:rsidRPr="000C25D2">
        <w:t>eacher</w:t>
      </w:r>
      <w:r w:rsidRPr="000C25D2">
        <w:rPr>
          <w:rFonts w:ascii="標楷體" w:eastAsia="標楷體" w:hAnsi="標楷體" w:hint="eastAsia"/>
          <w:sz w:val="26"/>
          <w:szCs w:val="26"/>
        </w:rPr>
        <w:t>：</w:t>
      </w:r>
      <w:r w:rsidRPr="000C25D2">
        <w:rPr>
          <w:rFonts w:ascii="標楷體" w:eastAsia="標楷體" w:hAnsi="標楷體" w:hint="eastAsia"/>
          <w:sz w:val="26"/>
          <w:szCs w:val="26"/>
          <w:u w:val="thick"/>
        </w:rPr>
        <w:t xml:space="preserve">          </w:t>
      </w:r>
      <w:r w:rsidR="005B341A" w:rsidRPr="000C25D2">
        <w:rPr>
          <w:rFonts w:ascii="標楷體" w:eastAsia="標楷體" w:hAnsi="標楷體"/>
          <w:sz w:val="26"/>
          <w:szCs w:val="26"/>
          <w:u w:val="thick"/>
        </w:rPr>
        <w:t xml:space="preserve">     </w:t>
      </w:r>
      <w:r w:rsidRPr="000C25D2">
        <w:rPr>
          <w:rFonts w:ascii="標楷體" w:eastAsia="標楷體" w:hAnsi="標楷體" w:hint="eastAsia"/>
          <w:sz w:val="26"/>
          <w:szCs w:val="26"/>
          <w:u w:val="thick"/>
        </w:rPr>
        <w:t xml:space="preserve"> </w:t>
      </w:r>
      <w:r w:rsidRPr="000C25D2">
        <w:rPr>
          <w:rFonts w:ascii="標楷體" w:eastAsia="標楷體" w:hAnsi="標楷體" w:hint="eastAsia"/>
          <w:sz w:val="26"/>
          <w:szCs w:val="26"/>
        </w:rPr>
        <w:t xml:space="preserve">  </w:t>
      </w:r>
      <w:r w:rsidR="005B341A" w:rsidRPr="000C25D2">
        <w:rPr>
          <w:rFonts w:ascii="標楷體" w:eastAsia="標楷體" w:hAnsi="標楷體"/>
          <w:sz w:val="26"/>
          <w:szCs w:val="26"/>
        </w:rPr>
        <w:t xml:space="preserve"> </w:t>
      </w:r>
      <w:r w:rsidR="000A0ED3" w:rsidRPr="000C25D2">
        <w:rPr>
          <w:rFonts w:ascii="標楷體" w:eastAsia="標楷體" w:hAnsi="標楷體" w:hint="eastAsia"/>
          <w:sz w:val="26"/>
          <w:szCs w:val="26"/>
        </w:rPr>
        <w:t>手機/</w:t>
      </w:r>
      <w:r w:rsidR="000A0ED3" w:rsidRPr="000C25D2">
        <w:t>Mobile Number</w:t>
      </w:r>
      <w:r w:rsidR="000A0ED3" w:rsidRPr="000C25D2">
        <w:rPr>
          <w:rFonts w:ascii="標楷體" w:eastAsia="標楷體" w:hAnsi="標楷體"/>
          <w:sz w:val="26"/>
          <w:szCs w:val="26"/>
        </w:rPr>
        <w:t>:</w:t>
      </w:r>
      <w:r w:rsidR="000A0ED3" w:rsidRPr="000C25D2">
        <w:rPr>
          <w:rFonts w:ascii="標楷體" w:eastAsia="標楷體" w:hAnsi="標楷體" w:hint="eastAsia"/>
          <w:sz w:val="26"/>
          <w:szCs w:val="26"/>
          <w:u w:val="thick"/>
        </w:rPr>
        <w:t xml:space="preserve">   </w:t>
      </w:r>
      <w:r w:rsidR="000A0ED3" w:rsidRPr="000C25D2">
        <w:rPr>
          <w:rFonts w:ascii="標楷體" w:eastAsia="標楷體" w:hAnsi="標楷體"/>
          <w:sz w:val="26"/>
          <w:szCs w:val="26"/>
          <w:u w:val="thick"/>
        </w:rPr>
        <w:t xml:space="preserve"> </w:t>
      </w:r>
      <w:r w:rsidR="000A0ED3" w:rsidRPr="000C25D2">
        <w:rPr>
          <w:rFonts w:ascii="標楷體" w:eastAsia="標楷體" w:hAnsi="標楷體" w:hint="eastAsia"/>
          <w:sz w:val="26"/>
          <w:szCs w:val="26"/>
          <w:u w:val="thick"/>
        </w:rPr>
        <w:t xml:space="preserve">          </w:t>
      </w:r>
    </w:p>
    <w:p w14:paraId="2E7E9F1E" w14:textId="4605EC21" w:rsidR="002A1640" w:rsidRPr="000C25D2" w:rsidRDefault="005B341A" w:rsidP="002A1640">
      <w:pPr>
        <w:spacing w:line="360" w:lineRule="auto"/>
        <w:rPr>
          <w:rFonts w:ascii="標楷體" w:eastAsia="標楷體" w:hAnsi="標楷體"/>
          <w:sz w:val="26"/>
          <w:szCs w:val="26"/>
          <w:u w:val="thick"/>
        </w:rPr>
      </w:pPr>
      <w:r w:rsidRPr="000C25D2">
        <w:rPr>
          <w:rFonts w:ascii="標楷體" w:eastAsia="標楷體" w:hAnsi="標楷體"/>
          <w:sz w:val="26"/>
          <w:szCs w:val="26"/>
        </w:rPr>
        <w:t>負責人/</w:t>
      </w:r>
      <w:r w:rsidRPr="000C25D2">
        <w:t xml:space="preserve">Class </w:t>
      </w:r>
      <w:r w:rsidR="009414A2" w:rsidRPr="000C25D2">
        <w:t>R</w:t>
      </w:r>
      <w:r w:rsidRPr="000C25D2">
        <w:t>epresentative</w:t>
      </w:r>
      <w:r w:rsidRPr="000C25D2">
        <w:rPr>
          <w:rFonts w:ascii="標楷體" w:eastAsia="標楷體" w:hAnsi="標楷體" w:hint="eastAsia"/>
          <w:sz w:val="26"/>
          <w:szCs w:val="26"/>
        </w:rPr>
        <w:t>：</w:t>
      </w:r>
      <w:r w:rsidRPr="000C25D2">
        <w:rPr>
          <w:rFonts w:ascii="標楷體" w:eastAsia="標楷體" w:hAnsi="標楷體" w:hint="eastAsia"/>
          <w:sz w:val="26"/>
          <w:szCs w:val="26"/>
          <w:u w:val="thick"/>
        </w:rPr>
        <w:t xml:space="preserve">          </w:t>
      </w:r>
      <w:r w:rsidRPr="000C25D2">
        <w:rPr>
          <w:rFonts w:ascii="標楷體" w:eastAsia="標楷體" w:hAnsi="標楷體"/>
          <w:sz w:val="26"/>
          <w:szCs w:val="26"/>
          <w:u w:val="thick"/>
        </w:rPr>
        <w:t xml:space="preserve">     </w:t>
      </w:r>
      <w:r w:rsidRPr="000C25D2">
        <w:rPr>
          <w:rFonts w:ascii="標楷體" w:eastAsia="標楷體" w:hAnsi="標楷體" w:hint="eastAsia"/>
          <w:sz w:val="26"/>
          <w:szCs w:val="26"/>
          <w:u w:val="thick"/>
        </w:rPr>
        <w:t xml:space="preserve"> </w:t>
      </w:r>
      <w:r w:rsidRPr="000C25D2">
        <w:rPr>
          <w:rFonts w:ascii="標楷體" w:eastAsia="標楷體" w:hAnsi="標楷體" w:hint="eastAsia"/>
          <w:sz w:val="26"/>
          <w:szCs w:val="26"/>
        </w:rPr>
        <w:t xml:space="preserve"> </w:t>
      </w:r>
      <w:r w:rsidR="002A1640" w:rsidRPr="000C25D2">
        <w:rPr>
          <w:rFonts w:ascii="標楷體" w:eastAsia="標楷體" w:hAnsi="標楷體" w:hint="eastAsia"/>
          <w:sz w:val="26"/>
          <w:szCs w:val="26"/>
        </w:rPr>
        <w:t xml:space="preserve"> </w:t>
      </w:r>
      <w:r w:rsidRPr="000C25D2">
        <w:rPr>
          <w:rFonts w:ascii="標楷體" w:eastAsia="標楷體" w:hAnsi="標楷體" w:hint="eastAsia"/>
          <w:sz w:val="26"/>
          <w:szCs w:val="26"/>
        </w:rPr>
        <w:t>手機/</w:t>
      </w:r>
      <w:r w:rsidRPr="000C25D2">
        <w:t>Mobile Number</w:t>
      </w:r>
      <w:r w:rsidRPr="000C25D2">
        <w:rPr>
          <w:rFonts w:ascii="標楷體" w:eastAsia="標楷體" w:hAnsi="標楷體"/>
          <w:sz w:val="26"/>
          <w:szCs w:val="26"/>
        </w:rPr>
        <w:t>:</w:t>
      </w:r>
      <w:r w:rsidR="002A1640" w:rsidRPr="000C25D2">
        <w:rPr>
          <w:rFonts w:ascii="標楷體" w:eastAsia="標楷體" w:hAnsi="標楷體" w:hint="eastAsia"/>
          <w:sz w:val="26"/>
          <w:szCs w:val="26"/>
          <w:u w:val="thick"/>
        </w:rPr>
        <w:t xml:space="preserve">   </w:t>
      </w:r>
      <w:r w:rsidR="002A1640" w:rsidRPr="000C25D2">
        <w:rPr>
          <w:rFonts w:ascii="標楷體" w:eastAsia="標楷體" w:hAnsi="標楷體"/>
          <w:sz w:val="26"/>
          <w:szCs w:val="26"/>
          <w:u w:val="thick"/>
        </w:rPr>
        <w:t xml:space="preserve"> </w:t>
      </w:r>
      <w:r w:rsidR="002A1640" w:rsidRPr="000C25D2">
        <w:rPr>
          <w:rFonts w:ascii="標楷體" w:eastAsia="標楷體" w:hAnsi="標楷體" w:hint="eastAsia"/>
          <w:sz w:val="26"/>
          <w:szCs w:val="26"/>
          <w:u w:val="thick"/>
        </w:rPr>
        <w:t xml:space="preserve">          </w:t>
      </w:r>
    </w:p>
    <w:p w14:paraId="12F88C7A" w14:textId="3BADA968" w:rsidR="000A0ED3" w:rsidRPr="000C25D2" w:rsidRDefault="000A0ED3" w:rsidP="000A0ED3">
      <w:pPr>
        <w:spacing w:line="360" w:lineRule="auto"/>
        <w:rPr>
          <w:rFonts w:ascii="標楷體" w:eastAsia="標楷體" w:hAnsi="標楷體"/>
          <w:sz w:val="26"/>
          <w:szCs w:val="26"/>
          <w:u w:val="thick"/>
        </w:rPr>
      </w:pPr>
      <w:r w:rsidRPr="000C25D2">
        <w:rPr>
          <w:rFonts w:ascii="標楷體" w:eastAsia="標楷體" w:hAnsi="標楷體" w:hint="eastAsia"/>
          <w:sz w:val="26"/>
          <w:szCs w:val="26"/>
        </w:rPr>
        <w:t xml:space="preserve"> </w:t>
      </w:r>
      <w:r w:rsidRPr="000C25D2">
        <w:rPr>
          <w:rFonts w:ascii="標楷體" w:eastAsia="標楷體" w:hAnsi="標楷體"/>
          <w:sz w:val="26"/>
          <w:szCs w:val="26"/>
        </w:rPr>
        <w:t xml:space="preserve">      </w:t>
      </w:r>
      <w:r w:rsidR="009414A2" w:rsidRPr="000C25D2">
        <w:rPr>
          <w:rFonts w:ascii="標楷體" w:eastAsia="標楷體" w:hAnsi="標楷體"/>
          <w:sz w:val="26"/>
          <w:szCs w:val="26"/>
        </w:rPr>
        <w:t xml:space="preserve">                                        </w:t>
      </w:r>
      <w:r w:rsidR="009414A2" w:rsidRPr="000C25D2">
        <w:t xml:space="preserve"> E</w:t>
      </w:r>
      <w:r w:rsidRPr="000C25D2">
        <w:t>mail</w:t>
      </w:r>
      <w:r w:rsidRPr="000C25D2">
        <w:rPr>
          <w:rFonts w:ascii="標楷體" w:eastAsia="標楷體" w:hAnsi="標楷體"/>
          <w:sz w:val="26"/>
          <w:szCs w:val="26"/>
        </w:rPr>
        <w:t>:</w:t>
      </w:r>
      <w:r w:rsidRPr="000C25D2">
        <w:rPr>
          <w:rFonts w:ascii="標楷體" w:eastAsia="標楷體" w:hAnsi="標楷體" w:hint="eastAsia"/>
          <w:sz w:val="26"/>
          <w:szCs w:val="26"/>
          <w:u w:val="thick"/>
        </w:rPr>
        <w:t xml:space="preserve">   </w:t>
      </w:r>
      <w:r w:rsidRPr="000C25D2">
        <w:rPr>
          <w:rFonts w:ascii="標楷體" w:eastAsia="標楷體" w:hAnsi="標楷體"/>
          <w:sz w:val="26"/>
          <w:szCs w:val="26"/>
          <w:u w:val="thick"/>
        </w:rPr>
        <w:t xml:space="preserve"> </w:t>
      </w:r>
      <w:r w:rsidRPr="000C25D2">
        <w:rPr>
          <w:rFonts w:ascii="標楷體" w:eastAsia="標楷體" w:hAnsi="標楷體" w:hint="eastAsia"/>
          <w:sz w:val="26"/>
          <w:szCs w:val="26"/>
          <w:u w:val="thick"/>
        </w:rPr>
        <w:t xml:space="preserve"> </w:t>
      </w:r>
      <w:r w:rsidR="009414A2" w:rsidRPr="000C25D2">
        <w:rPr>
          <w:rFonts w:ascii="標楷體" w:eastAsia="標楷體" w:hAnsi="標楷體"/>
          <w:sz w:val="26"/>
          <w:szCs w:val="26"/>
          <w:u w:val="thick"/>
        </w:rPr>
        <w:t xml:space="preserve">           </w:t>
      </w:r>
      <w:r w:rsidRPr="000C25D2">
        <w:rPr>
          <w:rFonts w:ascii="標楷體" w:eastAsia="標楷體" w:hAnsi="標楷體" w:hint="eastAsia"/>
          <w:sz w:val="26"/>
          <w:szCs w:val="26"/>
          <w:u w:val="thick"/>
        </w:rPr>
        <w:t xml:space="preserve">         </w:t>
      </w:r>
    </w:p>
    <w:p w14:paraId="7F0F4D14" w14:textId="6431E881" w:rsidR="00FE5CE6" w:rsidRPr="000C25D2" w:rsidRDefault="000A0ED3" w:rsidP="000A0ED3">
      <w:pPr>
        <w:jc w:val="right"/>
      </w:pPr>
      <w:r w:rsidRPr="000C25D2">
        <w:rPr>
          <w:rFonts w:ascii="標楷體" w:eastAsia="標楷體" w:hAnsi="標楷體" w:hint="eastAsia"/>
          <w:sz w:val="26"/>
          <w:szCs w:val="26"/>
          <w:u w:val="thick"/>
        </w:rPr>
        <w:t xml:space="preserve">     </w:t>
      </w:r>
    </w:p>
    <w:sectPr w:rsidR="00FE5CE6" w:rsidRPr="000C25D2" w:rsidSect="002A164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BC93C" w14:textId="77777777" w:rsidR="00351F63" w:rsidRDefault="00351F63" w:rsidP="00CF378C">
      <w:r>
        <w:separator/>
      </w:r>
    </w:p>
  </w:endnote>
  <w:endnote w:type="continuationSeparator" w:id="0">
    <w:p w14:paraId="5E79FB2E" w14:textId="77777777" w:rsidR="00351F63" w:rsidRDefault="00351F63" w:rsidP="00CF3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CAF14" w14:textId="77777777" w:rsidR="00351F63" w:rsidRDefault="00351F63" w:rsidP="00CF378C">
      <w:r>
        <w:separator/>
      </w:r>
    </w:p>
  </w:footnote>
  <w:footnote w:type="continuationSeparator" w:id="0">
    <w:p w14:paraId="509F5DE0" w14:textId="77777777" w:rsidR="00351F63" w:rsidRDefault="00351F63" w:rsidP="00CF3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367"/>
    <w:rsid w:val="000511B4"/>
    <w:rsid w:val="000A0ED3"/>
    <w:rsid w:val="000C23C2"/>
    <w:rsid w:val="000C25D2"/>
    <w:rsid w:val="000C5367"/>
    <w:rsid w:val="000D08E2"/>
    <w:rsid w:val="001520A8"/>
    <w:rsid w:val="001E0885"/>
    <w:rsid w:val="001E27E4"/>
    <w:rsid w:val="00206BFD"/>
    <w:rsid w:val="00272D78"/>
    <w:rsid w:val="00286058"/>
    <w:rsid w:val="002A1640"/>
    <w:rsid w:val="002A48FA"/>
    <w:rsid w:val="003366BE"/>
    <w:rsid w:val="00351F63"/>
    <w:rsid w:val="0038198D"/>
    <w:rsid w:val="003F00D1"/>
    <w:rsid w:val="00463E2B"/>
    <w:rsid w:val="00485E79"/>
    <w:rsid w:val="005041B3"/>
    <w:rsid w:val="005B341A"/>
    <w:rsid w:val="006B69C6"/>
    <w:rsid w:val="0078443A"/>
    <w:rsid w:val="007A2D7A"/>
    <w:rsid w:val="00834F64"/>
    <w:rsid w:val="008A0322"/>
    <w:rsid w:val="008B04EE"/>
    <w:rsid w:val="008B3684"/>
    <w:rsid w:val="008D6A56"/>
    <w:rsid w:val="009414A2"/>
    <w:rsid w:val="00976F1E"/>
    <w:rsid w:val="009A3A02"/>
    <w:rsid w:val="00AE09D9"/>
    <w:rsid w:val="00B549BE"/>
    <w:rsid w:val="00B811AB"/>
    <w:rsid w:val="00B90698"/>
    <w:rsid w:val="00BC3633"/>
    <w:rsid w:val="00C70B87"/>
    <w:rsid w:val="00CA0B62"/>
    <w:rsid w:val="00CE749C"/>
    <w:rsid w:val="00CF378C"/>
    <w:rsid w:val="00DA03A6"/>
    <w:rsid w:val="00DA6EF0"/>
    <w:rsid w:val="00DB55B8"/>
    <w:rsid w:val="00EC6FB9"/>
    <w:rsid w:val="00F54A7E"/>
    <w:rsid w:val="00F85BED"/>
    <w:rsid w:val="00FE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094BD8"/>
  <w15:chartTrackingRefBased/>
  <w15:docId w15:val="{F43C40F8-0784-4D8A-B326-DDE3C3B3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20A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2A1640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A1640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CF37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F378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37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F378C"/>
    <w:rPr>
      <w:rFonts w:ascii="Times New Roman" w:eastAsia="新細明體" w:hAnsi="Times New Roman" w:cs="Times New Roman"/>
      <w:sz w:val="20"/>
      <w:szCs w:val="20"/>
    </w:rPr>
  </w:style>
  <w:style w:type="character" w:styleId="a7">
    <w:name w:val="Strong"/>
    <w:basedOn w:val="a0"/>
    <w:uiPriority w:val="22"/>
    <w:qFormat/>
    <w:rsid w:val="00BC36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2025-12-17T03:02:00Z</dcterms:created>
  <dcterms:modified xsi:type="dcterms:W3CDTF">2025-12-17T03:13:00Z</dcterms:modified>
</cp:coreProperties>
</file>